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49" w:rsidRPr="00BF45F5" w:rsidRDefault="005E0D49" w:rsidP="005E0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5E0D49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Fundo de Emergência Municipal</w:t>
      </w:r>
    </w:p>
    <w:p w:rsidR="005E0D49" w:rsidRPr="00BF45F5" w:rsidRDefault="005E0D49" w:rsidP="005E0D49">
      <w:pPr>
        <w:jc w:val="center"/>
        <w:rPr>
          <w:rFonts w:ascii="Times New Roman" w:hAnsi="Times New Roman" w:cs="Times New Roman"/>
        </w:rPr>
      </w:pPr>
      <w:r w:rsidRPr="00BF45F5">
        <w:rPr>
          <w:rFonts w:ascii="Times New Roman" w:hAnsi="Times New Roman" w:cs="Times New Roman"/>
        </w:rPr>
        <w:fldChar w:fldCharType="begin"/>
      </w:r>
      <w:r w:rsidRPr="00BF45F5">
        <w:rPr>
          <w:rFonts w:ascii="Times New Roman" w:hAnsi="Times New Roman" w:cs="Times New Roman"/>
        </w:rPr>
        <w:instrText xml:space="preserve"> LINK Excel.Sheet.8 "C:\\Users\\tmarques\\Documents\\DSAJAL-Programas\\Fundo Emergência Municipal\\Formulario candid - FEM.xls" "Folha1!L7C1:L7C10" \a \f 5 \h  \* MERGEFORMAT </w:instrText>
      </w:r>
      <w:r w:rsidRPr="00BF45F5">
        <w:rPr>
          <w:rFonts w:ascii="Times New Roman" w:hAnsi="Times New Roman" w:cs="Times New Roman"/>
        </w:rPr>
        <w:fldChar w:fldCharType="separate"/>
      </w:r>
    </w:p>
    <w:p w:rsidR="005E0D49" w:rsidRPr="00BF45F5" w:rsidRDefault="005E0D49" w:rsidP="005E0D49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F45F5">
        <w:rPr>
          <w:rFonts w:ascii="Times New Roman" w:hAnsi="Times New Roman" w:cs="Times New Roman"/>
          <w:b/>
          <w:bCs/>
          <w:sz w:val="20"/>
          <w:szCs w:val="20"/>
        </w:rPr>
        <w:t>FORMULÁRIO</w:t>
      </w:r>
      <w:r w:rsidRPr="00BF45F5">
        <w:rPr>
          <w:rFonts w:ascii="Times New Roman" w:hAnsi="Times New Roman" w:cs="Times New Roman"/>
          <w:b/>
          <w:bCs/>
          <w:sz w:val="18"/>
          <w:szCs w:val="18"/>
        </w:rPr>
        <w:t xml:space="preserve"> DE CANDIDATURA</w:t>
      </w:r>
    </w:p>
    <w:p w:rsidR="005E0D49" w:rsidRPr="00BF45F5" w:rsidRDefault="005E0D49" w:rsidP="005E0D49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pt-PT"/>
        </w:rPr>
      </w:pPr>
      <w:r w:rsidRPr="00BF45F5">
        <w:rPr>
          <w:rFonts w:ascii="Times New Roman" w:hAnsi="Times New Roman" w:cs="Times New Roman"/>
        </w:rPr>
        <w:fldChar w:fldCharType="end"/>
      </w:r>
      <w:r w:rsidRPr="00BF45F5">
        <w:rPr>
          <w:rFonts w:ascii="Times New Roman" w:eastAsia="Times New Roman" w:hAnsi="Times New Roman" w:cs="Times New Roman"/>
          <w:b/>
          <w:bCs/>
          <w:sz w:val="20"/>
          <w:szCs w:val="20"/>
          <w:lang w:eastAsia="pt-PT"/>
        </w:rPr>
        <w:t>IDENTIFICAÇÃO DA ENTIDADE PROPONENTE</w:t>
      </w:r>
    </w:p>
    <w:p w:rsidR="005E0D49" w:rsidRPr="00BF45F5" w:rsidRDefault="005E0D49" w:rsidP="005E0D4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Designação ___</w:t>
      </w:r>
      <w:bookmarkStart w:id="0" w:name="_GoBack"/>
      <w:bookmarkEnd w:id="0"/>
      <w:r w:rsidRPr="00BF45F5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BF45F5">
        <w:rPr>
          <w:rFonts w:ascii="Times New Roman" w:hAnsi="Times New Roman" w:cs="Times New Roman"/>
          <w:sz w:val="20"/>
          <w:szCs w:val="20"/>
        </w:rPr>
        <w:t>________</w:t>
      </w:r>
    </w:p>
    <w:p w:rsidR="00FE2C1C" w:rsidRPr="00BF45F5" w:rsidRDefault="005E0D49" w:rsidP="005E0D4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Endereço ___________________________________________________________________</w:t>
      </w:r>
      <w:r w:rsidR="00BF45F5">
        <w:rPr>
          <w:rFonts w:ascii="Times New Roman" w:hAnsi="Times New Roman" w:cs="Times New Roman"/>
          <w:sz w:val="20"/>
          <w:szCs w:val="20"/>
        </w:rPr>
        <w:t>________</w:t>
      </w:r>
    </w:p>
    <w:p w:rsidR="005E0D49" w:rsidRPr="00BF45F5" w:rsidRDefault="005E0D49" w:rsidP="005E0D49">
      <w:pPr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Código Postal _______ - _____ Localidade ________________ Distrito __________________</w:t>
      </w:r>
      <w:r w:rsidR="00BF45F5">
        <w:rPr>
          <w:rFonts w:ascii="Times New Roman" w:hAnsi="Times New Roman" w:cs="Times New Roman"/>
          <w:sz w:val="20"/>
          <w:szCs w:val="20"/>
        </w:rPr>
        <w:t>______</w:t>
      </w:r>
    </w:p>
    <w:p w:rsidR="005E0D49" w:rsidRPr="00BF45F5" w:rsidRDefault="005E0D49" w:rsidP="005E0D49">
      <w:pPr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NIF: _________________ NISS: ______________________ Telefone: ___________________</w:t>
      </w:r>
      <w:r w:rsidR="00BF45F5">
        <w:rPr>
          <w:rFonts w:ascii="Times New Roman" w:hAnsi="Times New Roman" w:cs="Times New Roman"/>
          <w:sz w:val="20"/>
          <w:szCs w:val="20"/>
        </w:rPr>
        <w:t>______</w:t>
      </w:r>
    </w:p>
    <w:p w:rsidR="005E0D49" w:rsidRPr="00BF45F5" w:rsidRDefault="005E0D49" w:rsidP="005E0D4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F45F5">
        <w:rPr>
          <w:rFonts w:ascii="Times New Roman" w:hAnsi="Times New Roman" w:cs="Times New Roman"/>
          <w:sz w:val="20"/>
          <w:szCs w:val="20"/>
        </w:rPr>
        <w:t>Fax</w:t>
      </w:r>
      <w:proofErr w:type="gramEnd"/>
      <w:r w:rsidRPr="00BF45F5">
        <w:rPr>
          <w:rFonts w:ascii="Times New Roman" w:hAnsi="Times New Roman" w:cs="Times New Roman"/>
          <w:sz w:val="20"/>
          <w:szCs w:val="20"/>
        </w:rPr>
        <w:t xml:space="preserve">: _________________ </w:t>
      </w:r>
      <w:proofErr w:type="gramStart"/>
      <w:r w:rsidRPr="00BF45F5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BF45F5">
        <w:rPr>
          <w:rFonts w:ascii="Times New Roman" w:hAnsi="Times New Roman" w:cs="Times New Roman"/>
          <w:sz w:val="20"/>
          <w:szCs w:val="20"/>
        </w:rPr>
        <w:t>: _________________________________________________</w:t>
      </w:r>
      <w:r w:rsidR="00BF45F5">
        <w:rPr>
          <w:rFonts w:ascii="Times New Roman" w:hAnsi="Times New Roman" w:cs="Times New Roman"/>
          <w:sz w:val="20"/>
          <w:szCs w:val="20"/>
        </w:rPr>
        <w:t>______</w:t>
      </w:r>
    </w:p>
    <w:p w:rsidR="005E0D49" w:rsidRPr="00BF45F5" w:rsidRDefault="005E0D49" w:rsidP="005E0D49">
      <w:pPr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Responsável: _________________________ Cargo/Função: ____________________________</w:t>
      </w:r>
      <w:r w:rsidR="00BF45F5">
        <w:rPr>
          <w:rFonts w:ascii="Times New Roman" w:hAnsi="Times New Roman" w:cs="Times New Roman"/>
          <w:sz w:val="20"/>
          <w:szCs w:val="20"/>
        </w:rPr>
        <w:t>______</w:t>
      </w:r>
    </w:p>
    <w:p w:rsidR="009A4AB2" w:rsidRPr="00BF45F5" w:rsidRDefault="009A4AB2" w:rsidP="005E0D4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F45F5">
        <w:rPr>
          <w:rFonts w:ascii="Times New Roman" w:hAnsi="Times New Roman" w:cs="Times New Roman"/>
          <w:b/>
          <w:sz w:val="20"/>
          <w:szCs w:val="20"/>
        </w:rPr>
        <w:t>IDENTIFICAÇÃO DO PROJECTO</w:t>
      </w:r>
    </w:p>
    <w:p w:rsidR="009A4AB2" w:rsidRPr="00BF45F5" w:rsidRDefault="009A4AB2" w:rsidP="005E0D49">
      <w:pPr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Designação</w:t>
      </w:r>
      <w:r w:rsidR="00BF45F5"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</w:t>
      </w:r>
    </w:p>
    <w:p w:rsidR="00BF45F5" w:rsidRDefault="009A4AB2" w:rsidP="005E0D49">
      <w:pPr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Descrição do evento e danos provocados:</w:t>
      </w:r>
      <w:r w:rsidR="00BF45F5">
        <w:rPr>
          <w:rFonts w:ascii="Times New Roman" w:hAnsi="Times New Roman" w:cs="Times New Roman"/>
          <w:sz w:val="20"/>
          <w:szCs w:val="20"/>
        </w:rPr>
        <w:t xml:space="preserve"> __________________________________________________</w:t>
      </w:r>
    </w:p>
    <w:p w:rsidR="00BF45F5" w:rsidRDefault="00BF45F5" w:rsidP="005E0D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9A4AB2" w:rsidRPr="00BF45F5" w:rsidRDefault="00BF45F5" w:rsidP="005E0D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9A4AB2" w:rsidRPr="00BF45F5" w:rsidRDefault="009A4AB2" w:rsidP="005E0D49">
      <w:pPr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Área do Investimento</w:t>
      </w:r>
      <w:r w:rsidR="00BF45F5">
        <w:rPr>
          <w:rFonts w:ascii="Times New Roman" w:hAnsi="Times New Roman" w:cs="Times New Roman"/>
          <w:sz w:val="20"/>
          <w:szCs w:val="20"/>
        </w:rPr>
        <w:t>: __________________________________________________________________</w:t>
      </w:r>
    </w:p>
    <w:p w:rsidR="009A4AB2" w:rsidRPr="00BF45F5" w:rsidRDefault="009A4AB2" w:rsidP="005E0D49">
      <w:pPr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Localização</w:t>
      </w:r>
      <w:r w:rsidR="00DC79B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5E0D49" w:rsidRPr="00BF45F5" w:rsidRDefault="009A4AB2" w:rsidP="005E0D49">
      <w:pPr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Dono da Obra</w:t>
      </w:r>
      <w:r w:rsidR="00DC79B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</w:t>
      </w:r>
    </w:p>
    <w:p w:rsidR="009A4AB2" w:rsidRPr="00DC79B2" w:rsidRDefault="00DC79B2" w:rsidP="005E0D4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C79B2">
        <w:rPr>
          <w:rFonts w:ascii="Times New Roman" w:hAnsi="Times New Roman" w:cs="Times New Roman"/>
          <w:b/>
          <w:sz w:val="20"/>
          <w:szCs w:val="20"/>
        </w:rPr>
        <w:t>PROGRAMAÇÃO FÍSICA</w:t>
      </w:r>
    </w:p>
    <w:p w:rsidR="009A4AB2" w:rsidRPr="00BF45F5" w:rsidRDefault="005C478A" w:rsidP="005E0D49">
      <w:pPr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Data da Execução: Início __/___/___ Conclusão: ___/___/___ Prazo Execução: _______ dias</w:t>
      </w:r>
    </w:p>
    <w:p w:rsidR="009A4AB2" w:rsidRPr="00BF45F5" w:rsidRDefault="005C478A" w:rsidP="005E0D49">
      <w:pPr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 xml:space="preserve">Regime de execução da obra (empreitada, administração direta, </w:t>
      </w:r>
      <w:proofErr w:type="spellStart"/>
      <w:r w:rsidRPr="00BF45F5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BF45F5">
        <w:rPr>
          <w:rFonts w:ascii="Times New Roman" w:hAnsi="Times New Roman" w:cs="Times New Roman"/>
          <w:sz w:val="20"/>
          <w:szCs w:val="20"/>
        </w:rPr>
        <w:t>): ___________________</w:t>
      </w:r>
      <w:r w:rsidR="001F18D6">
        <w:rPr>
          <w:rFonts w:ascii="Times New Roman" w:hAnsi="Times New Roman" w:cs="Times New Roman"/>
          <w:sz w:val="20"/>
          <w:szCs w:val="20"/>
        </w:rPr>
        <w:t>_________</w:t>
      </w:r>
    </w:p>
    <w:p w:rsidR="005E0D49" w:rsidRPr="00BF45F5" w:rsidRDefault="00C95C49" w:rsidP="005E0D49">
      <w:pPr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Obra já iniciada? _____________________ Data do auto de consignação: ____/_____/_____</w:t>
      </w:r>
    </w:p>
    <w:p w:rsidR="002E7104" w:rsidRDefault="00C95C49" w:rsidP="002E710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Outra Informação: _____________________________________________________________</w:t>
      </w:r>
      <w:r w:rsidR="001F18D6">
        <w:rPr>
          <w:rFonts w:ascii="Times New Roman" w:hAnsi="Times New Roman" w:cs="Times New Roman"/>
          <w:sz w:val="20"/>
          <w:szCs w:val="20"/>
        </w:rPr>
        <w:t>________</w:t>
      </w:r>
    </w:p>
    <w:p w:rsidR="001F18D6" w:rsidRDefault="001F18D6" w:rsidP="002E710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F18D6" w:rsidRDefault="001F18D6" w:rsidP="0065590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5C49" w:rsidRPr="00BF45F5" w:rsidRDefault="00C95C49" w:rsidP="0065590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F45F5">
        <w:rPr>
          <w:rFonts w:ascii="Times New Roman" w:hAnsi="Times New Roman" w:cs="Times New Roman"/>
          <w:b/>
          <w:sz w:val="20"/>
          <w:szCs w:val="20"/>
        </w:rPr>
        <w:t>P</w:t>
      </w:r>
      <w:r w:rsidR="002E7104" w:rsidRPr="00BF45F5">
        <w:rPr>
          <w:rFonts w:ascii="Times New Roman" w:hAnsi="Times New Roman" w:cs="Times New Roman"/>
          <w:b/>
          <w:sz w:val="20"/>
          <w:szCs w:val="20"/>
        </w:rPr>
        <w:t xml:space="preserve">LANO DE </w:t>
      </w:r>
      <w:r w:rsidR="00EE7F9D" w:rsidRPr="00BF45F5">
        <w:rPr>
          <w:rFonts w:ascii="Times New Roman" w:hAnsi="Times New Roman" w:cs="Times New Roman"/>
          <w:b/>
          <w:sz w:val="20"/>
          <w:szCs w:val="20"/>
        </w:rPr>
        <w:t>INVESTIMENTO</w:t>
      </w:r>
    </w:p>
    <w:tbl>
      <w:tblPr>
        <w:tblStyle w:val="Tabelacomgrelha"/>
        <w:tblpPr w:leftFromText="141" w:rightFromText="141" w:vertAnchor="text" w:tblpX="336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</w:tblGrid>
      <w:tr w:rsidR="00C95C49" w:rsidRPr="00BF45F5" w:rsidTr="00C95C49">
        <w:tc>
          <w:tcPr>
            <w:tcW w:w="1559" w:type="dxa"/>
          </w:tcPr>
          <w:p w:rsidR="00C95C49" w:rsidRPr="008E56A8" w:rsidRDefault="00C95C49" w:rsidP="008E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6A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:rsidR="00C95C49" w:rsidRPr="008E56A8" w:rsidRDefault="00C95C49" w:rsidP="008E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6A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:rsidR="00C95C49" w:rsidRPr="008E56A8" w:rsidRDefault="00C95C49" w:rsidP="008E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6A8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C95C49" w:rsidRPr="00BF45F5" w:rsidTr="0065590F">
        <w:trPr>
          <w:trHeight w:val="411"/>
        </w:trPr>
        <w:tc>
          <w:tcPr>
            <w:tcW w:w="1559" w:type="dxa"/>
          </w:tcPr>
          <w:p w:rsidR="00C95C49" w:rsidRPr="008E56A8" w:rsidRDefault="00C95C49" w:rsidP="008E56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5C49" w:rsidRPr="008E56A8" w:rsidRDefault="00C95C49" w:rsidP="008E56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5C49" w:rsidRPr="008E56A8" w:rsidRDefault="00C95C49" w:rsidP="008E56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C49" w:rsidRPr="00BF45F5" w:rsidTr="0065590F">
        <w:trPr>
          <w:trHeight w:val="431"/>
        </w:trPr>
        <w:tc>
          <w:tcPr>
            <w:tcW w:w="1559" w:type="dxa"/>
          </w:tcPr>
          <w:p w:rsidR="00C95C49" w:rsidRPr="008E56A8" w:rsidRDefault="00C95C49" w:rsidP="008E56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5C49" w:rsidRPr="008E56A8" w:rsidRDefault="00C95C49" w:rsidP="008E56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5C49" w:rsidRPr="008E56A8" w:rsidRDefault="00C95C49" w:rsidP="008E56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C49" w:rsidRPr="00BF45F5" w:rsidTr="0065590F">
        <w:trPr>
          <w:trHeight w:val="409"/>
        </w:trPr>
        <w:tc>
          <w:tcPr>
            <w:tcW w:w="1559" w:type="dxa"/>
          </w:tcPr>
          <w:p w:rsidR="00C95C49" w:rsidRPr="008E56A8" w:rsidRDefault="00C95C49" w:rsidP="008E56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5C49" w:rsidRPr="008E56A8" w:rsidRDefault="00C95C49" w:rsidP="008E56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5C49" w:rsidRPr="008E56A8" w:rsidRDefault="00C95C49" w:rsidP="008E56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C49" w:rsidRPr="008E56A8" w:rsidTr="008E56A8">
        <w:trPr>
          <w:trHeight w:val="434"/>
        </w:trPr>
        <w:tc>
          <w:tcPr>
            <w:tcW w:w="1559" w:type="dxa"/>
          </w:tcPr>
          <w:p w:rsidR="00C95C49" w:rsidRPr="008E56A8" w:rsidRDefault="00C95C49" w:rsidP="008E56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5C49" w:rsidRPr="008E56A8" w:rsidRDefault="00C95C49" w:rsidP="008E56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5C49" w:rsidRPr="008E56A8" w:rsidRDefault="00C95C49" w:rsidP="008E56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90F" w:rsidRPr="008E56A8" w:rsidRDefault="007C79E2" w:rsidP="006559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56A8">
        <w:rPr>
          <w:rFonts w:ascii="Times New Roman" w:hAnsi="Times New Roman" w:cs="Times New Roman"/>
          <w:sz w:val="20"/>
          <w:szCs w:val="20"/>
        </w:rPr>
        <w:t xml:space="preserve">Componentes do </w:t>
      </w:r>
      <w:r w:rsidR="00C95C49" w:rsidRPr="008E56A8">
        <w:rPr>
          <w:rFonts w:ascii="Times New Roman" w:hAnsi="Times New Roman" w:cs="Times New Roman"/>
          <w:sz w:val="20"/>
          <w:szCs w:val="20"/>
        </w:rPr>
        <w:t>Projeto</w:t>
      </w:r>
      <w:r w:rsidR="0065590F" w:rsidRPr="008E56A8">
        <w:rPr>
          <w:rFonts w:ascii="Times New Roman" w:hAnsi="Times New Roman" w:cs="Times New Roman"/>
          <w:sz w:val="20"/>
          <w:szCs w:val="20"/>
        </w:rPr>
        <w:t>:</w:t>
      </w:r>
    </w:p>
    <w:p w:rsidR="0065590F" w:rsidRPr="008E56A8" w:rsidRDefault="0065590F" w:rsidP="006559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56A8">
        <w:rPr>
          <w:rFonts w:ascii="Times New Roman" w:hAnsi="Times New Roman" w:cs="Times New Roman"/>
          <w:sz w:val="20"/>
          <w:szCs w:val="20"/>
        </w:rPr>
        <w:t>Instalações/Obras--------------------</w:t>
      </w:r>
    </w:p>
    <w:p w:rsidR="0065590F" w:rsidRPr="008E56A8" w:rsidRDefault="007C79E2" w:rsidP="006559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56A8">
        <w:rPr>
          <w:rFonts w:ascii="Times New Roman" w:hAnsi="Times New Roman" w:cs="Times New Roman"/>
          <w:sz w:val="20"/>
          <w:szCs w:val="20"/>
        </w:rPr>
        <w:t>Outros -</w:t>
      </w:r>
      <w:r w:rsidR="00F11BA4" w:rsidRPr="008E56A8">
        <w:rPr>
          <w:rFonts w:ascii="Times New Roman" w:hAnsi="Times New Roman" w:cs="Times New Roman"/>
          <w:sz w:val="20"/>
          <w:szCs w:val="20"/>
        </w:rPr>
        <w:t>--------------------------------</w:t>
      </w:r>
      <w:r w:rsidR="0065590F" w:rsidRPr="008E56A8">
        <w:rPr>
          <w:rFonts w:ascii="Times New Roman" w:hAnsi="Times New Roman" w:cs="Times New Roman"/>
          <w:sz w:val="20"/>
          <w:szCs w:val="20"/>
        </w:rPr>
        <w:t>-</w:t>
      </w:r>
      <w:r w:rsidR="00F11BA4" w:rsidRPr="008E56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590F" w:rsidRPr="008E56A8" w:rsidRDefault="0065590F" w:rsidP="006559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56A8">
        <w:rPr>
          <w:rFonts w:ascii="Times New Roman" w:hAnsi="Times New Roman" w:cs="Times New Roman"/>
          <w:sz w:val="20"/>
          <w:szCs w:val="20"/>
        </w:rPr>
        <w:t>(…</w:t>
      </w:r>
      <w:proofErr w:type="gramStart"/>
      <w:r w:rsidRPr="008E56A8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E56A8">
        <w:rPr>
          <w:rFonts w:ascii="Times New Roman" w:hAnsi="Times New Roman" w:cs="Times New Roman"/>
          <w:sz w:val="20"/>
          <w:szCs w:val="20"/>
        </w:rPr>
        <w:t>)--------------------------------------</w:t>
      </w:r>
    </w:p>
    <w:p w:rsidR="005E0D49" w:rsidRPr="008E56A8" w:rsidRDefault="00F11BA4" w:rsidP="006559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56A8">
        <w:rPr>
          <w:rFonts w:ascii="Times New Roman" w:hAnsi="Times New Roman" w:cs="Times New Roman"/>
          <w:sz w:val="20"/>
          <w:szCs w:val="20"/>
        </w:rPr>
        <w:t>To</w:t>
      </w:r>
      <w:r w:rsidR="007C79E2" w:rsidRPr="008E56A8">
        <w:rPr>
          <w:rFonts w:ascii="Times New Roman" w:hAnsi="Times New Roman" w:cs="Times New Roman"/>
          <w:sz w:val="20"/>
          <w:szCs w:val="20"/>
        </w:rPr>
        <w:t>tal ------------------------------------</w:t>
      </w:r>
      <w:r w:rsidR="00C95C49" w:rsidRPr="008E56A8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670531" w:rsidRPr="00BF45F5" w:rsidRDefault="00670531" w:rsidP="0067053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45F5">
        <w:rPr>
          <w:rFonts w:ascii="Times New Roman" w:hAnsi="Times New Roman" w:cs="Times New Roman"/>
          <w:b/>
          <w:sz w:val="20"/>
          <w:szCs w:val="20"/>
        </w:rPr>
        <w:t>FONTES DE FINANCIAMENTO</w:t>
      </w:r>
    </w:p>
    <w:tbl>
      <w:tblPr>
        <w:tblStyle w:val="Tabelacomgrelha"/>
        <w:tblpPr w:leftFromText="141" w:rightFromText="141" w:vertAnchor="text" w:tblpX="336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</w:tblGrid>
      <w:tr w:rsidR="00670531" w:rsidRPr="00BF45F5" w:rsidTr="00670531"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6A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6A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6A8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670531" w:rsidRPr="00BF45F5" w:rsidTr="004C2824">
        <w:trPr>
          <w:trHeight w:val="461"/>
        </w:trPr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31" w:rsidRPr="00BF45F5" w:rsidTr="004C2824">
        <w:trPr>
          <w:trHeight w:val="411"/>
        </w:trPr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31" w:rsidRPr="00BF45F5" w:rsidTr="004C2824">
        <w:trPr>
          <w:trHeight w:val="417"/>
        </w:trPr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31" w:rsidRPr="00BF45F5" w:rsidTr="004C2824">
        <w:trPr>
          <w:trHeight w:val="409"/>
        </w:trPr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31" w:rsidRPr="00BF45F5" w:rsidTr="004C2824">
        <w:trPr>
          <w:trHeight w:val="428"/>
        </w:trPr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31" w:rsidRPr="00BF45F5" w:rsidTr="004C2824">
        <w:trPr>
          <w:trHeight w:val="407"/>
        </w:trPr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31" w:rsidRPr="00BF45F5" w:rsidTr="004C2824">
        <w:trPr>
          <w:trHeight w:val="412"/>
        </w:trPr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531" w:rsidRPr="008E56A8" w:rsidRDefault="00670531" w:rsidP="008E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70531" w:rsidRPr="00BF45F5" w:rsidRDefault="00670531" w:rsidP="006559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Fontes de Financiamento:</w:t>
      </w:r>
    </w:p>
    <w:p w:rsidR="00670531" w:rsidRPr="00BF45F5" w:rsidRDefault="00670531" w:rsidP="006559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Administração Local</w:t>
      </w:r>
      <w:r w:rsidR="004C2824" w:rsidRPr="00BF45F5">
        <w:rPr>
          <w:rFonts w:ascii="Times New Roman" w:hAnsi="Times New Roman" w:cs="Times New Roman"/>
          <w:sz w:val="20"/>
          <w:szCs w:val="20"/>
        </w:rPr>
        <w:t xml:space="preserve"> ---------------</w:t>
      </w:r>
    </w:p>
    <w:p w:rsidR="00670531" w:rsidRPr="00BF45F5" w:rsidRDefault="00670531" w:rsidP="006559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Auto Financiamento</w:t>
      </w:r>
      <w:r w:rsidR="004C2824" w:rsidRPr="00BF45F5">
        <w:rPr>
          <w:rFonts w:ascii="Times New Roman" w:hAnsi="Times New Roman" w:cs="Times New Roman"/>
          <w:sz w:val="20"/>
          <w:szCs w:val="20"/>
        </w:rPr>
        <w:t xml:space="preserve"> ----------------</w:t>
      </w:r>
    </w:p>
    <w:p w:rsidR="00670531" w:rsidRPr="00BF45F5" w:rsidRDefault="00670531" w:rsidP="006559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Fundos Comunitários</w:t>
      </w:r>
      <w:r w:rsidR="004C2824" w:rsidRPr="00BF45F5">
        <w:rPr>
          <w:rFonts w:ascii="Times New Roman" w:hAnsi="Times New Roman" w:cs="Times New Roman"/>
          <w:sz w:val="20"/>
          <w:szCs w:val="20"/>
        </w:rPr>
        <w:t xml:space="preserve"> --------------</w:t>
      </w:r>
    </w:p>
    <w:p w:rsidR="00670531" w:rsidRPr="00BF45F5" w:rsidRDefault="00670531" w:rsidP="006559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Seguros</w:t>
      </w:r>
      <w:r w:rsidR="004C2824" w:rsidRPr="00BF45F5">
        <w:rPr>
          <w:rFonts w:ascii="Times New Roman" w:hAnsi="Times New Roman" w:cs="Times New Roman"/>
          <w:sz w:val="20"/>
          <w:szCs w:val="20"/>
        </w:rPr>
        <w:t xml:space="preserve"> ------------------------------</w:t>
      </w:r>
    </w:p>
    <w:p w:rsidR="00670531" w:rsidRPr="00BF45F5" w:rsidRDefault="00670531" w:rsidP="006559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(….)</w:t>
      </w:r>
      <w:r w:rsidR="004C2824" w:rsidRPr="00BF45F5">
        <w:rPr>
          <w:rFonts w:ascii="Times New Roman" w:hAnsi="Times New Roman" w:cs="Times New Roman"/>
          <w:sz w:val="20"/>
          <w:szCs w:val="20"/>
        </w:rPr>
        <w:t xml:space="preserve"> -----------------------------------</w:t>
      </w:r>
    </w:p>
    <w:p w:rsidR="00670531" w:rsidRPr="00BF45F5" w:rsidRDefault="00670531" w:rsidP="006559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Outros</w:t>
      </w:r>
      <w:r w:rsidR="004C2824" w:rsidRPr="00BF45F5">
        <w:rPr>
          <w:rFonts w:ascii="Times New Roman" w:hAnsi="Times New Roman" w:cs="Times New Roman"/>
          <w:sz w:val="20"/>
          <w:szCs w:val="20"/>
        </w:rPr>
        <w:t xml:space="preserve"> --------------------------------</w:t>
      </w:r>
    </w:p>
    <w:p w:rsidR="00670531" w:rsidRPr="00BF45F5" w:rsidRDefault="00670531" w:rsidP="0065590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5F5">
        <w:rPr>
          <w:rFonts w:ascii="Times New Roman" w:hAnsi="Times New Roman" w:cs="Times New Roman"/>
          <w:sz w:val="20"/>
          <w:szCs w:val="20"/>
        </w:rPr>
        <w:t>Total</w:t>
      </w:r>
      <w:r w:rsidR="004C2824" w:rsidRPr="00BF45F5">
        <w:rPr>
          <w:rFonts w:ascii="Times New Roman" w:hAnsi="Times New Roman" w:cs="Times New Roman"/>
          <w:sz w:val="20"/>
          <w:szCs w:val="20"/>
        </w:rPr>
        <w:t>-----------------------------------</w:t>
      </w:r>
      <w:r w:rsidRPr="00BF45F5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1F18D6" w:rsidRDefault="001F18D6" w:rsidP="0065590F">
      <w:pPr>
        <w:spacing w:line="240" w:lineRule="auto"/>
        <w:jc w:val="both"/>
        <w:rPr>
          <w:rFonts w:ascii="Times New Roman" w:hAnsi="Times New Roman" w:cs="Times New Roman"/>
        </w:rPr>
      </w:pPr>
    </w:p>
    <w:p w:rsidR="00670531" w:rsidRPr="00BF45F5" w:rsidRDefault="00BC5377" w:rsidP="0065590F">
      <w:pPr>
        <w:spacing w:line="240" w:lineRule="auto"/>
        <w:jc w:val="both"/>
        <w:rPr>
          <w:rFonts w:ascii="Times New Roman" w:hAnsi="Times New Roman" w:cs="Times New Roman"/>
        </w:rPr>
      </w:pPr>
      <w:r w:rsidRPr="00BF45F5">
        <w:rPr>
          <w:rFonts w:ascii="Times New Roman" w:hAnsi="Times New Roman" w:cs="Times New Roman"/>
        </w:rPr>
        <w:t>Observação:</w:t>
      </w:r>
    </w:p>
    <w:p w:rsidR="001F18D6" w:rsidRDefault="001F18D6" w:rsidP="0065590F">
      <w:pPr>
        <w:spacing w:line="240" w:lineRule="auto"/>
        <w:jc w:val="both"/>
        <w:rPr>
          <w:sz w:val="16"/>
          <w:szCs w:val="16"/>
        </w:rPr>
      </w:pPr>
    </w:p>
    <w:p w:rsidR="00BC5377" w:rsidRPr="00AA33FC" w:rsidRDefault="00BC5377" w:rsidP="0065590F">
      <w:pPr>
        <w:spacing w:line="240" w:lineRule="auto"/>
        <w:jc w:val="both"/>
        <w:rPr>
          <w:sz w:val="16"/>
          <w:szCs w:val="16"/>
        </w:rPr>
      </w:pPr>
      <w:r w:rsidRPr="00AA33FC">
        <w:rPr>
          <w:sz w:val="16"/>
          <w:szCs w:val="16"/>
        </w:rPr>
        <w:t>O Formulário deverá ser acompanhado dos seguintes elementos, sem prejuízo das adaptações devidas à natureza dos investimentos:</w:t>
      </w:r>
    </w:p>
    <w:p w:rsidR="00BC5377" w:rsidRPr="00AA33FC" w:rsidRDefault="00BC5377" w:rsidP="00BC5377">
      <w:pPr>
        <w:pStyle w:val="PargrafodaLista"/>
        <w:numPr>
          <w:ilvl w:val="0"/>
          <w:numId w:val="1"/>
        </w:numPr>
        <w:spacing w:line="240" w:lineRule="auto"/>
        <w:jc w:val="both"/>
        <w:rPr>
          <w:sz w:val="16"/>
          <w:szCs w:val="16"/>
        </w:rPr>
      </w:pPr>
      <w:r w:rsidRPr="00AA33FC">
        <w:rPr>
          <w:sz w:val="16"/>
          <w:szCs w:val="16"/>
        </w:rPr>
        <w:t>Relatório de apresentação do empreendimento que contemple:</w:t>
      </w:r>
    </w:p>
    <w:p w:rsidR="00BC5377" w:rsidRPr="00AA33FC" w:rsidRDefault="00BC5377" w:rsidP="00BC5377">
      <w:pPr>
        <w:pStyle w:val="PargrafodaLista"/>
        <w:spacing w:line="240" w:lineRule="auto"/>
        <w:jc w:val="both"/>
        <w:rPr>
          <w:sz w:val="16"/>
          <w:szCs w:val="16"/>
        </w:rPr>
      </w:pPr>
      <w:r w:rsidRPr="00AA33FC">
        <w:rPr>
          <w:sz w:val="16"/>
          <w:szCs w:val="16"/>
        </w:rPr>
        <w:t>. Memória descritiva e justificativa das soluções preconizadas no projeto</w:t>
      </w:r>
    </w:p>
    <w:p w:rsidR="00BC5377" w:rsidRPr="00AA33FC" w:rsidRDefault="00BC5377" w:rsidP="00BC5377">
      <w:pPr>
        <w:pStyle w:val="PargrafodaLista"/>
        <w:spacing w:line="240" w:lineRule="auto"/>
        <w:jc w:val="both"/>
        <w:rPr>
          <w:sz w:val="16"/>
          <w:szCs w:val="16"/>
        </w:rPr>
      </w:pPr>
      <w:r w:rsidRPr="00AA33FC">
        <w:rPr>
          <w:sz w:val="16"/>
          <w:szCs w:val="16"/>
        </w:rPr>
        <w:t>. Orçamento detalhado, cálculo, medições e descrição técnica necessária à sua apreciação</w:t>
      </w:r>
    </w:p>
    <w:p w:rsidR="00BC5377" w:rsidRPr="00AA33FC" w:rsidRDefault="00BC5377" w:rsidP="00BC5377">
      <w:pPr>
        <w:pStyle w:val="PargrafodaLista"/>
        <w:spacing w:line="240" w:lineRule="auto"/>
        <w:jc w:val="both"/>
        <w:rPr>
          <w:sz w:val="16"/>
          <w:szCs w:val="16"/>
        </w:rPr>
      </w:pPr>
      <w:r w:rsidRPr="00AA33FC">
        <w:rPr>
          <w:sz w:val="16"/>
          <w:szCs w:val="16"/>
        </w:rPr>
        <w:t>. Plano de localização com a área de intervenção devidamente assinalada</w:t>
      </w:r>
    </w:p>
    <w:p w:rsidR="00BC5377" w:rsidRPr="00AA33FC" w:rsidRDefault="00BC5377" w:rsidP="00BC5377">
      <w:pPr>
        <w:pStyle w:val="PargrafodaLista"/>
        <w:spacing w:line="240" w:lineRule="auto"/>
        <w:jc w:val="both"/>
        <w:rPr>
          <w:sz w:val="16"/>
          <w:szCs w:val="16"/>
        </w:rPr>
      </w:pPr>
      <w:r w:rsidRPr="00AA33FC">
        <w:rPr>
          <w:sz w:val="16"/>
          <w:szCs w:val="16"/>
        </w:rPr>
        <w:t>. Programação física e financeira</w:t>
      </w:r>
    </w:p>
    <w:p w:rsidR="00BC5377" w:rsidRPr="00AA33FC" w:rsidRDefault="00BC5377" w:rsidP="00BC5377">
      <w:pPr>
        <w:pStyle w:val="PargrafodaLista"/>
        <w:spacing w:line="240" w:lineRule="auto"/>
        <w:jc w:val="both"/>
        <w:rPr>
          <w:sz w:val="16"/>
          <w:szCs w:val="16"/>
        </w:rPr>
      </w:pPr>
      <w:r w:rsidRPr="00AA33FC">
        <w:rPr>
          <w:sz w:val="16"/>
          <w:szCs w:val="16"/>
        </w:rPr>
        <w:t xml:space="preserve">. </w:t>
      </w:r>
      <w:r w:rsidR="00AA33FC" w:rsidRPr="00AA33FC">
        <w:rPr>
          <w:sz w:val="16"/>
          <w:szCs w:val="16"/>
        </w:rPr>
        <w:t>Titularidade dos bens patrimoniais e dos equipamentos públicos a construir</w:t>
      </w:r>
    </w:p>
    <w:p w:rsidR="00AA33FC" w:rsidRPr="00AA33FC" w:rsidRDefault="00AA33FC" w:rsidP="00BC5377">
      <w:pPr>
        <w:pStyle w:val="PargrafodaLista"/>
        <w:spacing w:line="240" w:lineRule="auto"/>
        <w:jc w:val="both"/>
        <w:rPr>
          <w:sz w:val="16"/>
          <w:szCs w:val="16"/>
        </w:rPr>
      </w:pPr>
      <w:r w:rsidRPr="00AA33FC">
        <w:rPr>
          <w:sz w:val="16"/>
          <w:szCs w:val="16"/>
        </w:rPr>
        <w:t>. Comprovativo da situação regularizada perante a Administração Fiscal e Segurança Social</w:t>
      </w:r>
    </w:p>
    <w:p w:rsidR="00AA33FC" w:rsidRPr="00AA33FC" w:rsidRDefault="00AA33FC" w:rsidP="00BC5377">
      <w:pPr>
        <w:pStyle w:val="PargrafodaLista"/>
        <w:spacing w:line="240" w:lineRule="auto"/>
        <w:jc w:val="both"/>
        <w:rPr>
          <w:sz w:val="16"/>
          <w:szCs w:val="16"/>
        </w:rPr>
      </w:pPr>
      <w:r w:rsidRPr="00AA33FC">
        <w:rPr>
          <w:sz w:val="16"/>
          <w:szCs w:val="16"/>
        </w:rPr>
        <w:t>. Declaração sobre o regime do IVA em vigor na autarquia</w:t>
      </w:r>
    </w:p>
    <w:p w:rsidR="00AA33FC" w:rsidRPr="00AA33FC" w:rsidRDefault="00AA33FC" w:rsidP="00BC5377">
      <w:pPr>
        <w:pStyle w:val="PargrafodaLista"/>
        <w:spacing w:line="240" w:lineRule="auto"/>
        <w:jc w:val="both"/>
        <w:rPr>
          <w:sz w:val="16"/>
          <w:szCs w:val="16"/>
        </w:rPr>
      </w:pPr>
      <w:r w:rsidRPr="00AA33FC">
        <w:rPr>
          <w:sz w:val="16"/>
          <w:szCs w:val="16"/>
        </w:rPr>
        <w:t>. Declaração que identifique os montantes e as fontes de financiamento, comprovadas por declaração escrita das entidades</w:t>
      </w:r>
    </w:p>
    <w:p w:rsidR="00AA33FC" w:rsidRDefault="00AA33FC" w:rsidP="00BC5377">
      <w:pPr>
        <w:pStyle w:val="PargrafodaLista"/>
        <w:spacing w:line="240" w:lineRule="auto"/>
        <w:jc w:val="both"/>
        <w:rPr>
          <w:sz w:val="16"/>
          <w:szCs w:val="16"/>
        </w:rPr>
      </w:pPr>
      <w:r w:rsidRPr="00AA33FC">
        <w:rPr>
          <w:sz w:val="16"/>
          <w:szCs w:val="16"/>
        </w:rPr>
        <w:t>. Comprovativo da inscrição do investimento no orçamento e plano plurianual de investimento da entidade</w:t>
      </w:r>
    </w:p>
    <w:p w:rsidR="00AA33FC" w:rsidRDefault="00AA33FC" w:rsidP="00AA33FC">
      <w:pPr>
        <w:spacing w:line="240" w:lineRule="auto"/>
        <w:jc w:val="both"/>
        <w:rPr>
          <w:sz w:val="16"/>
          <w:szCs w:val="16"/>
        </w:rPr>
      </w:pPr>
    </w:p>
    <w:p w:rsidR="001F18D6" w:rsidRDefault="001F18D6" w:rsidP="00AA33F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A33FC" w:rsidRPr="008E56A8" w:rsidRDefault="00AA33FC" w:rsidP="00AA33F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E56A8">
        <w:rPr>
          <w:rFonts w:ascii="Times New Roman" w:hAnsi="Times New Roman" w:cs="Times New Roman"/>
          <w:b/>
          <w:sz w:val="18"/>
          <w:szCs w:val="18"/>
        </w:rPr>
        <w:t>Assinatura e carimbo d</w:t>
      </w:r>
      <w:r w:rsidR="008E56A8">
        <w:rPr>
          <w:rFonts w:ascii="Times New Roman" w:hAnsi="Times New Roman" w:cs="Times New Roman"/>
          <w:b/>
          <w:sz w:val="18"/>
          <w:szCs w:val="18"/>
        </w:rPr>
        <w:t>o responsável pela candidatura -----------------------------------------------------------</w:t>
      </w:r>
    </w:p>
    <w:p w:rsidR="00AA33FC" w:rsidRPr="008E56A8" w:rsidRDefault="00AA33FC" w:rsidP="00AA33F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E56A8">
        <w:rPr>
          <w:rFonts w:ascii="Times New Roman" w:hAnsi="Times New Roman" w:cs="Times New Roman"/>
          <w:b/>
          <w:sz w:val="18"/>
          <w:szCs w:val="18"/>
        </w:rPr>
        <w:t>Data</w:t>
      </w:r>
      <w:r w:rsidR="008E56A8">
        <w:rPr>
          <w:rFonts w:ascii="Times New Roman" w:hAnsi="Times New Roman" w:cs="Times New Roman"/>
          <w:b/>
          <w:sz w:val="18"/>
          <w:szCs w:val="18"/>
        </w:rPr>
        <w:t xml:space="preserve"> ____/_____/_____</w:t>
      </w:r>
    </w:p>
    <w:sectPr w:rsidR="00AA33FC" w:rsidRPr="008E5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1F62"/>
    <w:multiLevelType w:val="hybridMultilevel"/>
    <w:tmpl w:val="BBA084AA"/>
    <w:lvl w:ilvl="0" w:tplc="B5E46B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49"/>
    <w:rsid w:val="00006E74"/>
    <w:rsid w:val="00011C56"/>
    <w:rsid w:val="0001206E"/>
    <w:rsid w:val="00014B53"/>
    <w:rsid w:val="00022AD4"/>
    <w:rsid w:val="000339D0"/>
    <w:rsid w:val="00033DEE"/>
    <w:rsid w:val="000350DF"/>
    <w:rsid w:val="00042C41"/>
    <w:rsid w:val="000448A5"/>
    <w:rsid w:val="0005136F"/>
    <w:rsid w:val="00055DB6"/>
    <w:rsid w:val="00056866"/>
    <w:rsid w:val="000629D2"/>
    <w:rsid w:val="00064078"/>
    <w:rsid w:val="000776F8"/>
    <w:rsid w:val="0008587A"/>
    <w:rsid w:val="000937B6"/>
    <w:rsid w:val="00096560"/>
    <w:rsid w:val="00096B4D"/>
    <w:rsid w:val="000A0E83"/>
    <w:rsid w:val="000A171B"/>
    <w:rsid w:val="000B360B"/>
    <w:rsid w:val="000B605F"/>
    <w:rsid w:val="000C5EA3"/>
    <w:rsid w:val="000D10D6"/>
    <w:rsid w:val="000D240A"/>
    <w:rsid w:val="000D44B7"/>
    <w:rsid w:val="000D570B"/>
    <w:rsid w:val="000D7463"/>
    <w:rsid w:val="000E535F"/>
    <w:rsid w:val="000E6795"/>
    <w:rsid w:val="000F0B00"/>
    <w:rsid w:val="000F7766"/>
    <w:rsid w:val="00114AF2"/>
    <w:rsid w:val="001219A6"/>
    <w:rsid w:val="0013384E"/>
    <w:rsid w:val="0014130F"/>
    <w:rsid w:val="00141596"/>
    <w:rsid w:val="00150DC7"/>
    <w:rsid w:val="001649FB"/>
    <w:rsid w:val="00174620"/>
    <w:rsid w:val="0017729C"/>
    <w:rsid w:val="001848E7"/>
    <w:rsid w:val="00187BC9"/>
    <w:rsid w:val="001A0ADA"/>
    <w:rsid w:val="001B16ED"/>
    <w:rsid w:val="001C44C8"/>
    <w:rsid w:val="001C4FBA"/>
    <w:rsid w:val="001D50D7"/>
    <w:rsid w:val="001E56E9"/>
    <w:rsid w:val="001E7F4E"/>
    <w:rsid w:val="001F18D6"/>
    <w:rsid w:val="001F38CF"/>
    <w:rsid w:val="001F5C1A"/>
    <w:rsid w:val="002033AD"/>
    <w:rsid w:val="002043A6"/>
    <w:rsid w:val="00210824"/>
    <w:rsid w:val="00213D65"/>
    <w:rsid w:val="00235C1D"/>
    <w:rsid w:val="0024534C"/>
    <w:rsid w:val="00245B00"/>
    <w:rsid w:val="00246E58"/>
    <w:rsid w:val="002670FF"/>
    <w:rsid w:val="002B31C5"/>
    <w:rsid w:val="002C6342"/>
    <w:rsid w:val="002E3CD4"/>
    <w:rsid w:val="002E7104"/>
    <w:rsid w:val="002F23D3"/>
    <w:rsid w:val="002F376B"/>
    <w:rsid w:val="002F5B9F"/>
    <w:rsid w:val="00305034"/>
    <w:rsid w:val="00305B96"/>
    <w:rsid w:val="003076CF"/>
    <w:rsid w:val="003120BC"/>
    <w:rsid w:val="00314069"/>
    <w:rsid w:val="0031629B"/>
    <w:rsid w:val="00326F58"/>
    <w:rsid w:val="003367CA"/>
    <w:rsid w:val="00340598"/>
    <w:rsid w:val="00352CC1"/>
    <w:rsid w:val="00355B2C"/>
    <w:rsid w:val="003643D7"/>
    <w:rsid w:val="003711D5"/>
    <w:rsid w:val="00373295"/>
    <w:rsid w:val="003808C9"/>
    <w:rsid w:val="00394AEF"/>
    <w:rsid w:val="00394DCF"/>
    <w:rsid w:val="00396C87"/>
    <w:rsid w:val="003A51B4"/>
    <w:rsid w:val="003D2DD3"/>
    <w:rsid w:val="003D519F"/>
    <w:rsid w:val="003E5621"/>
    <w:rsid w:val="003F3B4C"/>
    <w:rsid w:val="003F7587"/>
    <w:rsid w:val="00412A6C"/>
    <w:rsid w:val="00414BC8"/>
    <w:rsid w:val="0044051B"/>
    <w:rsid w:val="004415CA"/>
    <w:rsid w:val="00446431"/>
    <w:rsid w:val="00463567"/>
    <w:rsid w:val="00486075"/>
    <w:rsid w:val="004A33BB"/>
    <w:rsid w:val="004C2824"/>
    <w:rsid w:val="004D055D"/>
    <w:rsid w:val="004D0D3A"/>
    <w:rsid w:val="004D1302"/>
    <w:rsid w:val="004D3595"/>
    <w:rsid w:val="004D39FD"/>
    <w:rsid w:val="004E6987"/>
    <w:rsid w:val="004F0F8B"/>
    <w:rsid w:val="004F268C"/>
    <w:rsid w:val="004F4725"/>
    <w:rsid w:val="00502C1A"/>
    <w:rsid w:val="00513996"/>
    <w:rsid w:val="005214F7"/>
    <w:rsid w:val="00531450"/>
    <w:rsid w:val="00534BFE"/>
    <w:rsid w:val="0054761F"/>
    <w:rsid w:val="005515B6"/>
    <w:rsid w:val="00560234"/>
    <w:rsid w:val="00573289"/>
    <w:rsid w:val="00577376"/>
    <w:rsid w:val="005C0A3C"/>
    <w:rsid w:val="005C478A"/>
    <w:rsid w:val="005D29A0"/>
    <w:rsid w:val="005E0372"/>
    <w:rsid w:val="005E06AC"/>
    <w:rsid w:val="005E0A87"/>
    <w:rsid w:val="005E0D49"/>
    <w:rsid w:val="005E3297"/>
    <w:rsid w:val="005E6798"/>
    <w:rsid w:val="005F441C"/>
    <w:rsid w:val="005F7482"/>
    <w:rsid w:val="00610D28"/>
    <w:rsid w:val="00620C27"/>
    <w:rsid w:val="00621711"/>
    <w:rsid w:val="00624F42"/>
    <w:rsid w:val="00626469"/>
    <w:rsid w:val="006456E1"/>
    <w:rsid w:val="006522AC"/>
    <w:rsid w:val="0065491F"/>
    <w:rsid w:val="0065590F"/>
    <w:rsid w:val="00670531"/>
    <w:rsid w:val="00671304"/>
    <w:rsid w:val="00681D82"/>
    <w:rsid w:val="0068290E"/>
    <w:rsid w:val="006A079F"/>
    <w:rsid w:val="006A33FA"/>
    <w:rsid w:val="006A58E7"/>
    <w:rsid w:val="006C17B2"/>
    <w:rsid w:val="006C52E8"/>
    <w:rsid w:val="006E1108"/>
    <w:rsid w:val="00704A35"/>
    <w:rsid w:val="00704D61"/>
    <w:rsid w:val="00711690"/>
    <w:rsid w:val="00720B9F"/>
    <w:rsid w:val="007372DE"/>
    <w:rsid w:val="00741CD8"/>
    <w:rsid w:val="00742485"/>
    <w:rsid w:val="007502F6"/>
    <w:rsid w:val="00755097"/>
    <w:rsid w:val="0075520C"/>
    <w:rsid w:val="0075605B"/>
    <w:rsid w:val="00757E2C"/>
    <w:rsid w:val="007720F8"/>
    <w:rsid w:val="00783CE3"/>
    <w:rsid w:val="00784C16"/>
    <w:rsid w:val="007909C6"/>
    <w:rsid w:val="00795DE2"/>
    <w:rsid w:val="007977D3"/>
    <w:rsid w:val="007A7EAC"/>
    <w:rsid w:val="007B18F3"/>
    <w:rsid w:val="007B2AF6"/>
    <w:rsid w:val="007C51FB"/>
    <w:rsid w:val="007C79E2"/>
    <w:rsid w:val="007D07B9"/>
    <w:rsid w:val="007D36CA"/>
    <w:rsid w:val="00801AF8"/>
    <w:rsid w:val="00802809"/>
    <w:rsid w:val="00813F62"/>
    <w:rsid w:val="00815CA1"/>
    <w:rsid w:val="00817C63"/>
    <w:rsid w:val="00817D13"/>
    <w:rsid w:val="00820838"/>
    <w:rsid w:val="008220E3"/>
    <w:rsid w:val="008224E7"/>
    <w:rsid w:val="00825631"/>
    <w:rsid w:val="00832CAF"/>
    <w:rsid w:val="00835AB9"/>
    <w:rsid w:val="0084066A"/>
    <w:rsid w:val="00846023"/>
    <w:rsid w:val="00855D5B"/>
    <w:rsid w:val="008639A9"/>
    <w:rsid w:val="00873797"/>
    <w:rsid w:val="008849D4"/>
    <w:rsid w:val="008979D0"/>
    <w:rsid w:val="008A30BF"/>
    <w:rsid w:val="008A763D"/>
    <w:rsid w:val="008A7C43"/>
    <w:rsid w:val="008B32D5"/>
    <w:rsid w:val="008C6A24"/>
    <w:rsid w:val="008E327F"/>
    <w:rsid w:val="008E56A8"/>
    <w:rsid w:val="008F0025"/>
    <w:rsid w:val="008F5BCA"/>
    <w:rsid w:val="00902D0D"/>
    <w:rsid w:val="0091473D"/>
    <w:rsid w:val="00914B53"/>
    <w:rsid w:val="00966AF6"/>
    <w:rsid w:val="0097541D"/>
    <w:rsid w:val="009802E3"/>
    <w:rsid w:val="00996DBC"/>
    <w:rsid w:val="009A3BC8"/>
    <w:rsid w:val="009A4AB2"/>
    <w:rsid w:val="009B118D"/>
    <w:rsid w:val="009C3EF5"/>
    <w:rsid w:val="009D57C8"/>
    <w:rsid w:val="009E3124"/>
    <w:rsid w:val="009F0B11"/>
    <w:rsid w:val="009F310C"/>
    <w:rsid w:val="009F3532"/>
    <w:rsid w:val="009F5B23"/>
    <w:rsid w:val="009F6E3D"/>
    <w:rsid w:val="00A06FD8"/>
    <w:rsid w:val="00A10EE3"/>
    <w:rsid w:val="00A13FC0"/>
    <w:rsid w:val="00A37561"/>
    <w:rsid w:val="00A41154"/>
    <w:rsid w:val="00A456D1"/>
    <w:rsid w:val="00A606D2"/>
    <w:rsid w:val="00A61AA9"/>
    <w:rsid w:val="00A6258B"/>
    <w:rsid w:val="00AA33FC"/>
    <w:rsid w:val="00AA39FA"/>
    <w:rsid w:val="00AA5B25"/>
    <w:rsid w:val="00AB2804"/>
    <w:rsid w:val="00AB4733"/>
    <w:rsid w:val="00AC00C5"/>
    <w:rsid w:val="00AD1FFB"/>
    <w:rsid w:val="00AE0ABC"/>
    <w:rsid w:val="00AF125D"/>
    <w:rsid w:val="00AF6481"/>
    <w:rsid w:val="00AF73B7"/>
    <w:rsid w:val="00B11C3A"/>
    <w:rsid w:val="00B12F60"/>
    <w:rsid w:val="00B166A9"/>
    <w:rsid w:val="00B20449"/>
    <w:rsid w:val="00B30F02"/>
    <w:rsid w:val="00B36C39"/>
    <w:rsid w:val="00B40722"/>
    <w:rsid w:val="00B514D1"/>
    <w:rsid w:val="00B53276"/>
    <w:rsid w:val="00B54D3A"/>
    <w:rsid w:val="00B707BB"/>
    <w:rsid w:val="00B75133"/>
    <w:rsid w:val="00B972CF"/>
    <w:rsid w:val="00BA6AF8"/>
    <w:rsid w:val="00BC0538"/>
    <w:rsid w:val="00BC460F"/>
    <w:rsid w:val="00BC4830"/>
    <w:rsid w:val="00BC5377"/>
    <w:rsid w:val="00BD226F"/>
    <w:rsid w:val="00BE256A"/>
    <w:rsid w:val="00BE4827"/>
    <w:rsid w:val="00BE6601"/>
    <w:rsid w:val="00BF0B41"/>
    <w:rsid w:val="00BF45F5"/>
    <w:rsid w:val="00C10CE0"/>
    <w:rsid w:val="00C1140F"/>
    <w:rsid w:val="00C20CEE"/>
    <w:rsid w:val="00C24DDE"/>
    <w:rsid w:val="00C3220D"/>
    <w:rsid w:val="00C416F6"/>
    <w:rsid w:val="00C470EB"/>
    <w:rsid w:val="00C60909"/>
    <w:rsid w:val="00C6186A"/>
    <w:rsid w:val="00C70E26"/>
    <w:rsid w:val="00C71AAE"/>
    <w:rsid w:val="00C820DC"/>
    <w:rsid w:val="00C85E92"/>
    <w:rsid w:val="00C95C49"/>
    <w:rsid w:val="00CA4568"/>
    <w:rsid w:val="00CA5A9F"/>
    <w:rsid w:val="00CB4893"/>
    <w:rsid w:val="00CD053B"/>
    <w:rsid w:val="00CE16D0"/>
    <w:rsid w:val="00CE5D7A"/>
    <w:rsid w:val="00CF55CB"/>
    <w:rsid w:val="00D03DB2"/>
    <w:rsid w:val="00D06469"/>
    <w:rsid w:val="00D14615"/>
    <w:rsid w:val="00D224EC"/>
    <w:rsid w:val="00D3068C"/>
    <w:rsid w:val="00D3370C"/>
    <w:rsid w:val="00D3461A"/>
    <w:rsid w:val="00D41C38"/>
    <w:rsid w:val="00D52CBE"/>
    <w:rsid w:val="00D57D83"/>
    <w:rsid w:val="00D61865"/>
    <w:rsid w:val="00D66F6A"/>
    <w:rsid w:val="00D74048"/>
    <w:rsid w:val="00D75AF6"/>
    <w:rsid w:val="00D81186"/>
    <w:rsid w:val="00DA1B21"/>
    <w:rsid w:val="00DA60A9"/>
    <w:rsid w:val="00DB188A"/>
    <w:rsid w:val="00DB3575"/>
    <w:rsid w:val="00DC20DA"/>
    <w:rsid w:val="00DC79B2"/>
    <w:rsid w:val="00DD54B3"/>
    <w:rsid w:val="00DF468A"/>
    <w:rsid w:val="00E07C91"/>
    <w:rsid w:val="00E35231"/>
    <w:rsid w:val="00E43DBA"/>
    <w:rsid w:val="00E6534C"/>
    <w:rsid w:val="00E70130"/>
    <w:rsid w:val="00E72D1E"/>
    <w:rsid w:val="00E74EB7"/>
    <w:rsid w:val="00EA2151"/>
    <w:rsid w:val="00EA34CF"/>
    <w:rsid w:val="00EA47EF"/>
    <w:rsid w:val="00EE7F9D"/>
    <w:rsid w:val="00F10505"/>
    <w:rsid w:val="00F11BA4"/>
    <w:rsid w:val="00F24BC2"/>
    <w:rsid w:val="00F304A7"/>
    <w:rsid w:val="00F43D2D"/>
    <w:rsid w:val="00F5561A"/>
    <w:rsid w:val="00F602A2"/>
    <w:rsid w:val="00F66769"/>
    <w:rsid w:val="00F70882"/>
    <w:rsid w:val="00F77C23"/>
    <w:rsid w:val="00F9370F"/>
    <w:rsid w:val="00F95867"/>
    <w:rsid w:val="00F964AD"/>
    <w:rsid w:val="00F97B75"/>
    <w:rsid w:val="00FA4092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9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5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9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CCDR Algarve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Marques</dc:creator>
  <cp:lastModifiedBy>Teresa Marques</cp:lastModifiedBy>
  <cp:revision>15</cp:revision>
  <dcterms:created xsi:type="dcterms:W3CDTF">2016-01-21T10:38:00Z</dcterms:created>
  <dcterms:modified xsi:type="dcterms:W3CDTF">2016-01-22T16:10:00Z</dcterms:modified>
</cp:coreProperties>
</file>