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D" w:rsidRPr="004E0EC4" w:rsidRDefault="000B30BD" w:rsidP="000A2A9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PT"/>
        </w:rPr>
      </w:pPr>
      <w:bookmarkStart w:id="0" w:name="_GoBack"/>
      <w:bookmarkEnd w:id="0"/>
      <w:r w:rsidRPr="004E0EC4">
        <w:rPr>
          <w:rFonts w:ascii="Arial" w:eastAsia="Times New Roman" w:hAnsi="Arial" w:cs="Arial"/>
          <w:b/>
          <w:bCs/>
          <w:lang w:eastAsia="pt-PT"/>
        </w:rPr>
        <w:t>COMISÃO DE COORDENAÇÃO E DESENVOLVIMENTO REGIONAL DO ALGARVE</w:t>
      </w:r>
    </w:p>
    <w:p w:rsidR="00895254" w:rsidRPr="00895254" w:rsidRDefault="000B30BD" w:rsidP="000A2A9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>
        <w:fldChar w:fldCharType="begin"/>
      </w:r>
      <w:r>
        <w:instrText xml:space="preserve"> LINK </w:instrText>
      </w:r>
      <w:r w:rsidR="00F04D87">
        <w:instrText xml:space="preserve">Excel.Sheet.8 "C:\\Users\\tmarques\\Documents\\Programas\\Cooperação Téc financ\\Formulários candid\\Form Candid - contrato programa-nova versão-2020.xls" Folha1!L3C1:L3C10 </w:instrText>
      </w:r>
      <w:r>
        <w:instrText xml:space="preserve">\a \f 4 \h  \* MERGEFORMAT </w:instrText>
      </w:r>
      <w:r>
        <w:fldChar w:fldCharType="separate"/>
      </w:r>
    </w:p>
    <w:p w:rsidR="00895254" w:rsidRPr="004E0EC4" w:rsidRDefault="00895254" w:rsidP="000A2A96">
      <w:pPr>
        <w:jc w:val="center"/>
        <w:rPr>
          <w:rFonts w:ascii="Arial" w:eastAsia="Times New Roman" w:hAnsi="Arial" w:cs="Arial"/>
          <w:b/>
          <w:bCs/>
          <w:lang w:eastAsia="pt-PT"/>
        </w:rPr>
      </w:pPr>
      <w:r w:rsidRPr="004E0EC4">
        <w:rPr>
          <w:rFonts w:ascii="Arial" w:eastAsia="Times New Roman" w:hAnsi="Arial" w:cs="Arial"/>
          <w:b/>
          <w:bCs/>
          <w:lang w:eastAsia="pt-PT"/>
        </w:rPr>
        <w:t xml:space="preserve">COOPERAÇÃO TÉCNICA E </w:t>
      </w:r>
      <w:r w:rsidRPr="004E0EC4">
        <w:rPr>
          <w:rFonts w:ascii="Arial" w:hAnsi="Arial" w:cs="Arial"/>
          <w:b/>
        </w:rPr>
        <w:t>FINANCEIRA</w:t>
      </w:r>
    </w:p>
    <w:p w:rsidR="000B30BD" w:rsidRDefault="000B30BD" w:rsidP="000A2A96">
      <w:pPr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>
        <w:fldChar w:fldCharType="end"/>
      </w:r>
      <w:r w:rsidRPr="000B30BD">
        <w:rPr>
          <w:rFonts w:ascii="Arial" w:hAnsi="Arial" w:cs="Arial"/>
          <w:sz w:val="20"/>
          <w:szCs w:val="20"/>
        </w:rPr>
        <w:t xml:space="preserve"> </w:t>
      </w:r>
      <w:r w:rsidRPr="000B30BD">
        <w:rPr>
          <w:rFonts w:ascii="Arial" w:eastAsia="Times New Roman" w:hAnsi="Arial" w:cs="Arial"/>
          <w:sz w:val="20"/>
          <w:szCs w:val="20"/>
          <w:lang w:eastAsia="pt-PT"/>
        </w:rPr>
        <w:t>(CONTRATOS - PROGRAMA)</w:t>
      </w:r>
    </w:p>
    <w:p w:rsidR="00F41445" w:rsidRPr="000A2A96" w:rsidRDefault="000B30BD" w:rsidP="000A2A96">
      <w:pPr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(Decreto – Lei nº 384/87, de 24 de dezembro)</w:t>
      </w:r>
    </w:p>
    <w:p w:rsidR="000B30BD" w:rsidRPr="00D02FA2" w:rsidRDefault="000B30BD" w:rsidP="000A2A96">
      <w:pPr>
        <w:jc w:val="center"/>
        <w:rPr>
          <w:rFonts w:ascii="Arial" w:hAnsi="Arial" w:cs="Arial"/>
          <w:b/>
          <w:bCs/>
        </w:rPr>
      </w:pPr>
      <w:r w:rsidRPr="00D02FA2">
        <w:rPr>
          <w:rFonts w:ascii="Arial" w:hAnsi="Arial" w:cs="Arial"/>
          <w:b/>
          <w:bCs/>
        </w:rPr>
        <w:t>FORMULÁRIO DE CANDIDATURA</w:t>
      </w:r>
    </w:p>
    <w:p w:rsidR="000A2A96" w:rsidRPr="000B30BD" w:rsidRDefault="000A2A96" w:rsidP="000B30BD">
      <w:pPr>
        <w:jc w:val="center"/>
        <w:rPr>
          <w:b/>
          <w:bCs/>
        </w:rPr>
      </w:pPr>
    </w:p>
    <w:tbl>
      <w:tblPr>
        <w:tblStyle w:val="Tabelacomgrelha"/>
        <w:tblW w:w="0" w:type="auto"/>
        <w:tblInd w:w="-601" w:type="dxa"/>
        <w:tblLook w:val="04A0" w:firstRow="1" w:lastRow="0" w:firstColumn="1" w:lastColumn="0" w:noHBand="0" w:noVBand="1"/>
      </w:tblPr>
      <w:tblGrid>
        <w:gridCol w:w="10095"/>
      </w:tblGrid>
      <w:tr w:rsidR="00754E7A" w:rsidTr="00D02FA2">
        <w:tc>
          <w:tcPr>
            <w:tcW w:w="10095" w:type="dxa"/>
          </w:tcPr>
          <w:p w:rsidR="00754E7A" w:rsidRDefault="00754E7A" w:rsidP="000B30BD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0B30BD">
              <w:rPr>
                <w:rFonts w:ascii="Arial" w:eastAsia="Times New Roman" w:hAnsi="Arial" w:cs="Arial"/>
                <w:b/>
                <w:bCs/>
                <w:lang w:eastAsia="pt-PT"/>
              </w:rPr>
              <w:t>A PREENCHER PELA CCDR Algarve</w:t>
            </w:r>
          </w:p>
          <w:p w:rsidR="00754E7A" w:rsidRDefault="00754E7A" w:rsidP="000B30BD">
            <w:pPr>
              <w:jc w:val="center"/>
            </w:pPr>
          </w:p>
          <w:p w:rsidR="000A2A96" w:rsidRDefault="000A2A96" w:rsidP="000B30BD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  <w:p w:rsidR="00754E7A" w:rsidRDefault="000A2A96" w:rsidP="000A2A96">
            <w:r w:rsidRPr="000B30BD">
              <w:rPr>
                <w:rFonts w:ascii="Arial" w:eastAsia="Times New Roman" w:hAnsi="Arial" w:cs="Arial"/>
                <w:b/>
                <w:bCs/>
                <w:lang w:eastAsia="pt-PT"/>
              </w:rPr>
              <w:t>Código do processo:</w:t>
            </w:r>
            <w:r>
              <w:rPr>
                <w:rFonts w:ascii="Arial" w:eastAsia="Times New Roman" w:hAnsi="Arial" w:cs="Arial"/>
                <w:b/>
                <w:bCs/>
                <w:lang w:eastAsia="pt-PT"/>
              </w:rPr>
              <w:t xml:space="preserve">                                                                   D</w:t>
            </w:r>
            <w:r w:rsidRPr="000B30BD">
              <w:rPr>
                <w:rFonts w:ascii="Arial" w:eastAsia="Times New Roman" w:hAnsi="Arial" w:cs="Arial"/>
                <w:b/>
                <w:bCs/>
                <w:lang w:eastAsia="pt-PT"/>
              </w:rPr>
              <w:t>ata de entrada:</w:t>
            </w:r>
          </w:p>
          <w:p w:rsidR="00754E7A" w:rsidRDefault="00754E7A" w:rsidP="000B30BD">
            <w:pPr>
              <w:jc w:val="center"/>
            </w:pPr>
          </w:p>
          <w:p w:rsidR="00754E7A" w:rsidRDefault="00754E7A" w:rsidP="000B30BD">
            <w:pPr>
              <w:jc w:val="center"/>
            </w:pPr>
          </w:p>
        </w:tc>
      </w:tr>
    </w:tbl>
    <w:p w:rsidR="00754E7A" w:rsidRDefault="00754E7A" w:rsidP="000A2A96"/>
    <w:p w:rsidR="00F41445" w:rsidRPr="00D02FA2" w:rsidRDefault="00D02FA2" w:rsidP="00F41445">
      <w:pPr>
        <w:jc w:val="center"/>
        <w:rPr>
          <w:rFonts w:ascii="Arial" w:hAnsi="Arial" w:cs="Arial"/>
          <w:b/>
          <w:bCs/>
        </w:rPr>
      </w:pPr>
      <w:r w:rsidRPr="00D02FA2">
        <w:rPr>
          <w:rFonts w:ascii="Arial" w:hAnsi="Arial" w:cs="Arial"/>
          <w:b/>
          <w:bCs/>
        </w:rPr>
        <w:t xml:space="preserve">IDENTIFICAÇÃO DA ENTIDADE </w:t>
      </w:r>
      <w:r w:rsidR="00F41445" w:rsidRPr="00D02FA2">
        <w:rPr>
          <w:rFonts w:ascii="Arial" w:hAnsi="Arial" w:cs="Arial"/>
          <w:b/>
          <w:bCs/>
        </w:rPr>
        <w:t>PROPONENTE</w:t>
      </w:r>
    </w:p>
    <w:p w:rsidR="00847622" w:rsidRPr="00021356" w:rsidRDefault="00847622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Designação da entidade:</w:t>
      </w:r>
    </w:p>
    <w:p w:rsidR="00E621C9" w:rsidRPr="00021356" w:rsidRDefault="00E621C9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Morada:</w:t>
      </w:r>
    </w:p>
    <w:p w:rsidR="00E621C9" w:rsidRPr="00021356" w:rsidRDefault="00E621C9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 xml:space="preserve">Pessoa a contactar:                                                                                  </w:t>
      </w:r>
    </w:p>
    <w:p w:rsidR="00E621C9" w:rsidRPr="00021356" w:rsidRDefault="00E621C9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 xml:space="preserve"> Cargo/Função:</w:t>
      </w:r>
    </w:p>
    <w:p w:rsidR="00E621C9" w:rsidRPr="00021356" w:rsidRDefault="00E621C9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Telefone:</w:t>
      </w:r>
    </w:p>
    <w:p w:rsidR="00E621C9" w:rsidRPr="00021356" w:rsidRDefault="00E621C9" w:rsidP="00D02FA2">
      <w:pPr>
        <w:pBdr>
          <w:top w:val="single" w:sz="4" w:space="1" w:color="auto"/>
          <w:left w:val="single" w:sz="4" w:space="31" w:color="auto"/>
          <w:bottom w:val="single" w:sz="4" w:space="12" w:color="auto"/>
          <w:right w:val="single" w:sz="4" w:space="0" w:color="auto"/>
        </w:pBdr>
        <w:ind w:right="140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Email:</w:t>
      </w:r>
    </w:p>
    <w:p w:rsidR="00847622" w:rsidRPr="00021356" w:rsidRDefault="00847622" w:rsidP="00847622">
      <w:pPr>
        <w:jc w:val="center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IDENTIFICAÇÃO DO PROJECTO</w:t>
      </w:r>
    </w:p>
    <w:tbl>
      <w:tblPr>
        <w:tblStyle w:val="Tabelacomgrelha"/>
        <w:tblW w:w="0" w:type="auto"/>
        <w:tblInd w:w="-601" w:type="dxa"/>
        <w:tblLook w:val="04A0" w:firstRow="1" w:lastRow="0" w:firstColumn="1" w:lastColumn="0" w:noHBand="0" w:noVBand="1"/>
      </w:tblPr>
      <w:tblGrid>
        <w:gridCol w:w="10095"/>
      </w:tblGrid>
      <w:tr w:rsidR="005433FF" w:rsidTr="005433FF">
        <w:tc>
          <w:tcPr>
            <w:tcW w:w="10095" w:type="dxa"/>
          </w:tcPr>
          <w:p w:rsidR="00F41445" w:rsidRDefault="00F41445" w:rsidP="00F41445">
            <w:pPr>
              <w:ind w:left="601"/>
            </w:pPr>
            <w:r>
              <w:t xml:space="preserve"> </w:t>
            </w:r>
          </w:p>
          <w:p w:rsidR="005433FF" w:rsidRPr="00021356" w:rsidRDefault="00F41445" w:rsidP="00F41445">
            <w:pPr>
              <w:ind w:left="601"/>
              <w:rPr>
                <w:rFonts w:ascii="Arial" w:hAnsi="Arial" w:cs="Arial"/>
                <w:b/>
              </w:rPr>
            </w:pPr>
            <w:r w:rsidRPr="00021356">
              <w:rPr>
                <w:rFonts w:ascii="Arial" w:hAnsi="Arial" w:cs="Arial"/>
                <w:b/>
              </w:rPr>
              <w:t>Designação:</w:t>
            </w:r>
          </w:p>
          <w:p w:rsidR="00F41445" w:rsidRPr="00021356" w:rsidRDefault="00F41445" w:rsidP="00F41445">
            <w:pPr>
              <w:ind w:left="601"/>
              <w:rPr>
                <w:rFonts w:ascii="Arial" w:hAnsi="Arial" w:cs="Arial"/>
                <w:b/>
              </w:rPr>
            </w:pPr>
          </w:p>
          <w:p w:rsidR="00F41445" w:rsidRPr="00021356" w:rsidRDefault="00F41445" w:rsidP="00F41445">
            <w:pPr>
              <w:ind w:left="601"/>
              <w:rPr>
                <w:rFonts w:ascii="Arial" w:hAnsi="Arial" w:cs="Arial"/>
                <w:b/>
              </w:rPr>
            </w:pPr>
          </w:p>
          <w:p w:rsidR="00F41445" w:rsidRDefault="00F41445" w:rsidP="00F41445">
            <w:pPr>
              <w:ind w:left="601"/>
              <w:rPr>
                <w:b/>
              </w:rPr>
            </w:pPr>
            <w:r w:rsidRPr="00021356">
              <w:rPr>
                <w:rFonts w:ascii="Arial" w:hAnsi="Arial" w:cs="Arial"/>
                <w:b/>
              </w:rPr>
              <w:t>Descrição do projeto</w:t>
            </w:r>
            <w:r>
              <w:rPr>
                <w:b/>
              </w:rPr>
              <w:t>:</w:t>
            </w:r>
          </w:p>
          <w:p w:rsidR="00F41445" w:rsidRDefault="00F41445" w:rsidP="00F41445">
            <w:pPr>
              <w:ind w:left="601"/>
              <w:rPr>
                <w:b/>
              </w:rPr>
            </w:pPr>
          </w:p>
          <w:p w:rsidR="005433FF" w:rsidRDefault="005433FF" w:rsidP="00847622"/>
          <w:p w:rsidR="005433FF" w:rsidRDefault="005433FF" w:rsidP="00847622"/>
        </w:tc>
      </w:tr>
    </w:tbl>
    <w:p w:rsidR="005433FF" w:rsidRDefault="005433FF" w:rsidP="00847622"/>
    <w:p w:rsidR="00847622" w:rsidRPr="00021356" w:rsidRDefault="00847622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1356">
        <w:rPr>
          <w:rFonts w:ascii="Arial" w:hAnsi="Arial" w:cs="Arial"/>
          <w:b/>
          <w:bCs/>
        </w:rPr>
        <w:t>Objetivos do projeto / quantificação dos resultados (</w:t>
      </w:r>
      <w:r w:rsidRPr="00021356">
        <w:rPr>
          <w:rFonts w:ascii="Arial" w:hAnsi="Arial" w:cs="Arial"/>
        </w:rPr>
        <w:t>em termos de população servida e dos efeitos produzidos, nomeadamente no âmbito socioeconómico).</w:t>
      </w:r>
    </w:p>
    <w:p w:rsidR="00F41445" w:rsidRDefault="00F41445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847622" w:rsidRPr="00847622" w:rsidRDefault="00847622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27245D" w:rsidRPr="00021356" w:rsidRDefault="00847622" w:rsidP="00847622">
      <w:pPr>
        <w:rPr>
          <w:rFonts w:ascii="Arial" w:hAnsi="Arial" w:cs="Arial"/>
          <w:sz w:val="20"/>
          <w:szCs w:val="20"/>
        </w:rPr>
      </w:pPr>
      <w:r w:rsidRPr="00021356">
        <w:rPr>
          <w:rFonts w:ascii="Arial" w:hAnsi="Arial" w:cs="Arial"/>
          <w:sz w:val="20"/>
          <w:szCs w:val="20"/>
        </w:rPr>
        <w:t>(desenvolver em anexo, se for necessário)</w:t>
      </w:r>
    </w:p>
    <w:p w:rsidR="00847622" w:rsidRPr="00021356" w:rsidRDefault="00847622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lastRenderedPageBreak/>
        <w:t>Importância do projeto no contexto regional, sub-regional e local</w:t>
      </w:r>
    </w:p>
    <w:p w:rsidR="00847622" w:rsidRPr="00021356" w:rsidRDefault="00847622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41445" w:rsidRDefault="00F41445" w:rsidP="0084762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</w:pPr>
    </w:p>
    <w:p w:rsidR="0027245D" w:rsidRPr="00021356" w:rsidRDefault="0027245D" w:rsidP="0027245D">
      <w:pPr>
        <w:rPr>
          <w:rFonts w:ascii="Arial" w:hAnsi="Arial" w:cs="Arial"/>
          <w:sz w:val="20"/>
          <w:szCs w:val="20"/>
        </w:rPr>
      </w:pPr>
      <w:r w:rsidRPr="00021356">
        <w:rPr>
          <w:rFonts w:ascii="Arial" w:hAnsi="Arial" w:cs="Arial"/>
          <w:sz w:val="20"/>
          <w:szCs w:val="20"/>
        </w:rPr>
        <w:t>(desenvolver em anexo, se for necessário)</w:t>
      </w:r>
    </w:p>
    <w:p w:rsidR="00847622" w:rsidRDefault="00847622" w:rsidP="0027245D">
      <w:pPr>
        <w:ind w:firstLine="708"/>
      </w:pPr>
    </w:p>
    <w:p w:rsidR="0027245D" w:rsidRPr="00021356" w:rsidRDefault="00F41445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 xml:space="preserve">Interligação com outros </w:t>
      </w:r>
      <w:r w:rsidR="0027245D" w:rsidRPr="00021356">
        <w:rPr>
          <w:rFonts w:ascii="Arial" w:hAnsi="Arial" w:cs="Arial"/>
          <w:b/>
          <w:bCs/>
        </w:rPr>
        <w:t>projeto</w:t>
      </w:r>
      <w:r w:rsidR="002223BD" w:rsidRPr="00021356">
        <w:rPr>
          <w:rFonts w:ascii="Arial" w:hAnsi="Arial" w:cs="Arial"/>
          <w:b/>
          <w:bCs/>
        </w:rPr>
        <w:t xml:space="preserve">s </w:t>
      </w:r>
      <w:r w:rsidR="002223BD" w:rsidRPr="00021356">
        <w:rPr>
          <w:rFonts w:ascii="Arial" w:hAnsi="Arial" w:cs="Arial"/>
          <w:bCs/>
        </w:rPr>
        <w:t xml:space="preserve">(de </w:t>
      </w:r>
      <w:r w:rsidR="0027245D" w:rsidRPr="00021356">
        <w:rPr>
          <w:rFonts w:ascii="Arial" w:hAnsi="Arial" w:cs="Arial"/>
          <w:bCs/>
        </w:rPr>
        <w:t>iniciativa pública e/ou privada</w:t>
      </w:r>
      <w:r w:rsidR="002223BD" w:rsidRPr="00021356">
        <w:rPr>
          <w:rFonts w:ascii="Arial" w:hAnsi="Arial" w:cs="Arial"/>
          <w:b/>
          <w:bCs/>
        </w:rPr>
        <w:t>)</w:t>
      </w: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</w:pP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</w:pPr>
    </w:p>
    <w:p w:rsidR="0027245D" w:rsidRDefault="0027245D" w:rsidP="0027245D"/>
    <w:p w:rsidR="0027245D" w:rsidRPr="00021356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Titularidade dos bens patrimoniais e dos equipamentos a construir:</w:t>
      </w: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3300"/>
        </w:tabs>
      </w:pP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3300"/>
        </w:tabs>
      </w:pPr>
    </w:p>
    <w:p w:rsidR="0027245D" w:rsidRDefault="0027245D" w:rsidP="002724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right"/>
      </w:pPr>
      <w:r>
        <w:tab/>
      </w:r>
    </w:p>
    <w:p w:rsidR="0027245D" w:rsidRDefault="0027245D" w:rsidP="0002135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PT"/>
        </w:rPr>
      </w:pPr>
      <w:r w:rsidRPr="0027245D">
        <w:rPr>
          <w:rFonts w:ascii="Arial" w:eastAsia="Times New Roman" w:hAnsi="Arial" w:cs="Arial"/>
          <w:b/>
          <w:bCs/>
          <w:lang w:eastAsia="pt-PT"/>
        </w:rPr>
        <w:t>INVESTIMENTO</w:t>
      </w:r>
    </w:p>
    <w:p w:rsidR="0027245D" w:rsidRPr="0027245D" w:rsidRDefault="0027245D" w:rsidP="00A955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PT"/>
        </w:rPr>
      </w:pPr>
    </w:p>
    <w:p w:rsidR="00A95518" w:rsidRDefault="00A95518" w:rsidP="00CA15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b/>
          <w:bCs/>
        </w:rPr>
      </w:pPr>
    </w:p>
    <w:p w:rsidR="0027245D" w:rsidRPr="00021356" w:rsidRDefault="0027245D" w:rsidP="00CA15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 xml:space="preserve">Montante da </w:t>
      </w:r>
      <w:r w:rsidR="00021356" w:rsidRPr="00021356">
        <w:rPr>
          <w:rFonts w:ascii="Arial" w:hAnsi="Arial" w:cs="Arial"/>
          <w:b/>
          <w:bCs/>
        </w:rPr>
        <w:t>Adjudicação:</w:t>
      </w:r>
      <w:r w:rsidR="00A95518" w:rsidRPr="00021356">
        <w:rPr>
          <w:rFonts w:ascii="Arial" w:hAnsi="Arial" w:cs="Arial"/>
          <w:b/>
          <w:bCs/>
        </w:rPr>
        <w:t>______________________________ Euros       (S/IVA)</w:t>
      </w:r>
    </w:p>
    <w:p w:rsidR="00CA15C2" w:rsidRPr="0027245D" w:rsidRDefault="00CA15C2" w:rsidP="00CA15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b/>
          <w:bCs/>
        </w:rPr>
      </w:pPr>
    </w:p>
    <w:p w:rsidR="0027245D" w:rsidRDefault="0027245D" w:rsidP="00CA15C2">
      <w:pPr>
        <w:tabs>
          <w:tab w:val="left" w:pos="1605"/>
        </w:tabs>
      </w:pPr>
    </w:p>
    <w:p w:rsidR="00A95518" w:rsidRPr="00021356" w:rsidRDefault="00A95518" w:rsidP="00A955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Execução física</w:t>
      </w:r>
    </w:p>
    <w:p w:rsidR="000708B3" w:rsidRPr="000708B3" w:rsidRDefault="00A95518" w:rsidP="000708B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b/>
          <w:bCs/>
        </w:rPr>
      </w:pPr>
      <w:r w:rsidRPr="00021356">
        <w:rPr>
          <w:rFonts w:ascii="Arial" w:hAnsi="Arial" w:cs="Arial"/>
          <w:b/>
          <w:bCs/>
        </w:rPr>
        <w:t xml:space="preserve">Data </w:t>
      </w:r>
      <w:r w:rsidR="002223BD" w:rsidRPr="00021356">
        <w:rPr>
          <w:rFonts w:ascii="Arial" w:hAnsi="Arial" w:cs="Arial"/>
          <w:b/>
          <w:bCs/>
        </w:rPr>
        <w:t xml:space="preserve">Início </w:t>
      </w:r>
      <w:r w:rsidR="00021356">
        <w:rPr>
          <w:rFonts w:ascii="Arial" w:hAnsi="Arial" w:cs="Arial"/>
          <w:b/>
          <w:bCs/>
        </w:rPr>
        <w:t>______________________</w:t>
      </w:r>
      <w:r w:rsidR="000708B3" w:rsidRPr="00021356">
        <w:rPr>
          <w:rFonts w:ascii="Arial" w:hAnsi="Arial" w:cs="Arial"/>
          <w:b/>
          <w:bCs/>
        </w:rPr>
        <w:t xml:space="preserve">    </w:t>
      </w:r>
      <w:r w:rsidR="00021356">
        <w:rPr>
          <w:rFonts w:ascii="Arial" w:hAnsi="Arial" w:cs="Arial"/>
          <w:b/>
          <w:bCs/>
        </w:rPr>
        <w:t xml:space="preserve">      </w:t>
      </w:r>
      <w:r w:rsidR="002223BD" w:rsidRPr="00021356">
        <w:rPr>
          <w:rFonts w:ascii="Arial" w:hAnsi="Arial" w:cs="Arial"/>
          <w:b/>
          <w:bCs/>
        </w:rPr>
        <w:t xml:space="preserve"> </w:t>
      </w:r>
      <w:r w:rsidR="000708B3" w:rsidRPr="00021356">
        <w:rPr>
          <w:rFonts w:ascii="Arial" w:hAnsi="Arial" w:cs="Arial"/>
          <w:b/>
          <w:bCs/>
        </w:rPr>
        <w:t xml:space="preserve"> Data Fim  previsto  ____________________</w:t>
      </w:r>
    </w:p>
    <w:p w:rsidR="00F41445" w:rsidRPr="002223BD" w:rsidRDefault="0027245D" w:rsidP="002223B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605"/>
        </w:tabs>
      </w:pPr>
      <w:r>
        <w:tab/>
      </w:r>
    </w:p>
    <w:p w:rsidR="0027245D" w:rsidRPr="00021356" w:rsidRDefault="000708B3" w:rsidP="000708B3">
      <w:pPr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Componentes do investimento e calendarização</w:t>
      </w:r>
    </w:p>
    <w:tbl>
      <w:tblPr>
        <w:tblStyle w:val="Tabelacomgrelha"/>
        <w:tblW w:w="0" w:type="auto"/>
        <w:tblInd w:w="-601" w:type="dxa"/>
        <w:tblLook w:val="04A0" w:firstRow="1" w:lastRow="0" w:firstColumn="1" w:lastColumn="0" w:noHBand="0" w:noVBand="1"/>
      </w:tblPr>
      <w:tblGrid>
        <w:gridCol w:w="3133"/>
        <w:gridCol w:w="837"/>
        <w:gridCol w:w="1743"/>
        <w:gridCol w:w="1040"/>
        <w:gridCol w:w="31"/>
        <w:gridCol w:w="1069"/>
        <w:gridCol w:w="2318"/>
      </w:tblGrid>
      <w:tr w:rsidR="000708B3" w:rsidRPr="000708B3" w:rsidTr="00A73C1D">
        <w:trPr>
          <w:trHeight w:val="270"/>
        </w:trPr>
        <w:tc>
          <w:tcPr>
            <w:tcW w:w="3133" w:type="dxa"/>
            <w:vMerge w:val="restart"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580" w:type="dxa"/>
            <w:gridSpan w:val="2"/>
            <w:noWrap/>
            <w:hideMark/>
          </w:tcPr>
          <w:p w:rsidR="000708B3" w:rsidRPr="00021356" w:rsidRDefault="000708B3" w:rsidP="00A73C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2140" w:type="dxa"/>
            <w:gridSpan w:val="3"/>
            <w:noWrap/>
            <w:hideMark/>
          </w:tcPr>
          <w:p w:rsidR="000708B3" w:rsidRPr="00021356" w:rsidRDefault="000708B3" w:rsidP="00A73C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Conclusão</w:t>
            </w:r>
          </w:p>
        </w:tc>
        <w:tc>
          <w:tcPr>
            <w:tcW w:w="2318" w:type="dxa"/>
            <w:vMerge w:val="restart"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Regime de execução</w:t>
            </w:r>
          </w:p>
        </w:tc>
      </w:tr>
      <w:tr w:rsidR="000708B3" w:rsidRPr="000708B3" w:rsidTr="005407BA">
        <w:trPr>
          <w:trHeight w:val="270"/>
        </w:trPr>
        <w:tc>
          <w:tcPr>
            <w:tcW w:w="3133" w:type="dxa"/>
            <w:vMerge/>
            <w:hideMark/>
          </w:tcPr>
          <w:p w:rsidR="000708B3" w:rsidRPr="00021356" w:rsidRDefault="000708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" w:type="dxa"/>
            <w:noWrap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1743" w:type="dxa"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1071" w:type="dxa"/>
            <w:gridSpan w:val="2"/>
            <w:noWrap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1069" w:type="dxa"/>
            <w:noWrap/>
            <w:hideMark/>
          </w:tcPr>
          <w:p w:rsidR="000708B3" w:rsidRPr="00021356" w:rsidRDefault="000708B3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2318" w:type="dxa"/>
            <w:vMerge/>
            <w:hideMark/>
          </w:tcPr>
          <w:p w:rsidR="000708B3" w:rsidRPr="00021356" w:rsidRDefault="000708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07BA" w:rsidRPr="000708B3" w:rsidTr="005407BA">
        <w:trPr>
          <w:trHeight w:val="270"/>
        </w:trPr>
        <w:tc>
          <w:tcPr>
            <w:tcW w:w="3133" w:type="dxa"/>
            <w:hideMark/>
          </w:tcPr>
          <w:p w:rsidR="005407BA" w:rsidRPr="00021356" w:rsidRDefault="005407BA" w:rsidP="0048001D">
            <w:pPr>
              <w:rPr>
                <w:rFonts w:ascii="Arial" w:hAnsi="Arial" w:cs="Arial"/>
                <w:b/>
                <w:bCs/>
              </w:rPr>
            </w:pPr>
          </w:p>
          <w:p w:rsidR="005407BA" w:rsidRPr="00021356" w:rsidRDefault="005407BA" w:rsidP="0048001D">
            <w:pPr>
              <w:rPr>
                <w:rFonts w:ascii="Arial" w:hAnsi="Arial" w:cs="Arial"/>
                <w:b/>
                <w:bCs/>
              </w:rPr>
            </w:pPr>
          </w:p>
          <w:p w:rsidR="00F41445" w:rsidRPr="00021356" w:rsidRDefault="00F41445" w:rsidP="0048001D">
            <w:pPr>
              <w:rPr>
                <w:rFonts w:ascii="Arial" w:hAnsi="Arial" w:cs="Arial"/>
                <w:b/>
                <w:bCs/>
              </w:rPr>
            </w:pPr>
          </w:p>
          <w:p w:rsidR="00F41445" w:rsidRPr="00021356" w:rsidRDefault="00F41445" w:rsidP="0048001D">
            <w:pPr>
              <w:rPr>
                <w:rFonts w:ascii="Arial" w:hAnsi="Arial" w:cs="Arial"/>
                <w:b/>
                <w:bCs/>
              </w:rPr>
            </w:pPr>
          </w:p>
          <w:p w:rsidR="002223BD" w:rsidRPr="00021356" w:rsidRDefault="002223BD" w:rsidP="0048001D">
            <w:pPr>
              <w:rPr>
                <w:rFonts w:ascii="Arial" w:hAnsi="Arial" w:cs="Arial"/>
                <w:b/>
                <w:bCs/>
              </w:rPr>
            </w:pPr>
          </w:p>
          <w:p w:rsidR="00F41445" w:rsidRPr="00021356" w:rsidRDefault="00F41445" w:rsidP="0048001D">
            <w:pPr>
              <w:rPr>
                <w:rFonts w:ascii="Arial" w:hAnsi="Arial" w:cs="Arial"/>
                <w:b/>
                <w:bCs/>
              </w:rPr>
            </w:pPr>
          </w:p>
          <w:p w:rsidR="005407BA" w:rsidRPr="00021356" w:rsidRDefault="005407BA" w:rsidP="004800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" w:type="dxa"/>
            <w:vAlign w:val="bottom"/>
          </w:tcPr>
          <w:p w:rsidR="005407BA" w:rsidRPr="00021356" w:rsidRDefault="005407BA">
            <w:pPr>
              <w:rPr>
                <w:rFonts w:ascii="Arial" w:hAnsi="Arial" w:cs="Arial"/>
                <w:sz w:val="20"/>
                <w:szCs w:val="20"/>
              </w:rPr>
            </w:pPr>
            <w:r w:rsidRPr="000213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3" w:type="dxa"/>
            <w:vAlign w:val="bottom"/>
          </w:tcPr>
          <w:p w:rsidR="005407BA" w:rsidRPr="00021356" w:rsidRDefault="005407BA">
            <w:pPr>
              <w:rPr>
                <w:rFonts w:ascii="Arial" w:hAnsi="Arial" w:cs="Arial"/>
                <w:sz w:val="20"/>
                <w:szCs w:val="20"/>
              </w:rPr>
            </w:pPr>
            <w:r w:rsidRPr="000213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vAlign w:val="bottom"/>
          </w:tcPr>
          <w:p w:rsidR="005407BA" w:rsidRPr="00021356" w:rsidRDefault="005407BA">
            <w:pPr>
              <w:rPr>
                <w:rFonts w:ascii="Arial" w:hAnsi="Arial" w:cs="Arial"/>
                <w:sz w:val="20"/>
                <w:szCs w:val="20"/>
              </w:rPr>
            </w:pPr>
            <w:r w:rsidRPr="000213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vAlign w:val="bottom"/>
          </w:tcPr>
          <w:p w:rsidR="005407BA" w:rsidRPr="00021356" w:rsidRDefault="005407BA">
            <w:pPr>
              <w:rPr>
                <w:rFonts w:ascii="Arial" w:hAnsi="Arial" w:cs="Arial"/>
                <w:sz w:val="20"/>
                <w:szCs w:val="20"/>
              </w:rPr>
            </w:pPr>
            <w:r w:rsidRPr="000213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8" w:type="dxa"/>
            <w:vAlign w:val="bottom"/>
          </w:tcPr>
          <w:p w:rsidR="005407BA" w:rsidRPr="00021356" w:rsidRDefault="005407BA">
            <w:pPr>
              <w:rPr>
                <w:rFonts w:ascii="Arial" w:hAnsi="Arial" w:cs="Arial"/>
                <w:sz w:val="20"/>
                <w:szCs w:val="20"/>
              </w:rPr>
            </w:pPr>
            <w:r w:rsidRPr="000213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95254" w:rsidRPr="00021356" w:rsidRDefault="002B1D62" w:rsidP="002223BD">
      <w:pPr>
        <w:rPr>
          <w:rFonts w:ascii="Arial" w:hAnsi="Arial" w:cs="Arial"/>
        </w:rPr>
      </w:pPr>
      <w:r w:rsidRPr="00021356">
        <w:rPr>
          <w:rFonts w:ascii="Arial" w:hAnsi="Arial" w:cs="Arial"/>
        </w:rPr>
        <w:fldChar w:fldCharType="begin"/>
      </w:r>
      <w:r w:rsidRPr="00021356">
        <w:rPr>
          <w:rFonts w:ascii="Arial" w:hAnsi="Arial" w:cs="Arial"/>
        </w:rPr>
        <w:instrText xml:space="preserve"> LINK </w:instrText>
      </w:r>
      <w:r w:rsidR="00F04D87" w:rsidRPr="00021356">
        <w:rPr>
          <w:rFonts w:ascii="Arial" w:hAnsi="Arial" w:cs="Arial"/>
        </w:rPr>
        <w:instrText xml:space="preserve">Excel.Sheet.8 "C:\\Users\\tmarques\\Documents\\Programas\\Cooperação Téc financ\\Formulários candid\\Form Candid - contrato programa-nova versão-2020.xls" Folha1!L110C1 </w:instrText>
      </w:r>
      <w:r w:rsidRPr="00021356">
        <w:rPr>
          <w:rFonts w:ascii="Arial" w:hAnsi="Arial" w:cs="Arial"/>
        </w:rPr>
        <w:instrText xml:space="preserve">\a \f 4 \h </w:instrText>
      </w:r>
      <w:r w:rsidR="00F41445" w:rsidRPr="00021356">
        <w:rPr>
          <w:rFonts w:ascii="Arial" w:hAnsi="Arial" w:cs="Arial"/>
        </w:rPr>
        <w:instrText xml:space="preserve"> \* MERGEFORMAT </w:instrText>
      </w:r>
      <w:r w:rsidRPr="00021356">
        <w:rPr>
          <w:rFonts w:ascii="Arial" w:hAnsi="Arial" w:cs="Arial"/>
        </w:rPr>
        <w:fldChar w:fldCharType="separate"/>
      </w:r>
    </w:p>
    <w:p w:rsidR="00895254" w:rsidRPr="00021356" w:rsidRDefault="00895254" w:rsidP="00F414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PT"/>
        </w:rPr>
      </w:pPr>
      <w:r w:rsidRPr="00021356">
        <w:rPr>
          <w:rFonts w:ascii="Arial" w:eastAsia="Times New Roman" w:hAnsi="Arial" w:cs="Arial"/>
          <w:b/>
          <w:bCs/>
          <w:lang w:eastAsia="pt-PT"/>
        </w:rPr>
        <w:lastRenderedPageBreak/>
        <w:t xml:space="preserve">Programação </w:t>
      </w:r>
      <w:r w:rsidR="00021356" w:rsidRPr="00021356">
        <w:rPr>
          <w:rFonts w:ascii="Arial" w:eastAsia="Times New Roman" w:hAnsi="Arial" w:cs="Arial"/>
          <w:b/>
          <w:bCs/>
          <w:lang w:eastAsia="pt-PT"/>
        </w:rPr>
        <w:t>Financeira (euros</w:t>
      </w:r>
      <w:r w:rsidR="002223BD" w:rsidRPr="00021356">
        <w:rPr>
          <w:rFonts w:ascii="Arial" w:eastAsia="Times New Roman" w:hAnsi="Arial" w:cs="Arial"/>
          <w:b/>
          <w:bCs/>
          <w:lang w:eastAsia="pt-PT"/>
        </w:rPr>
        <w:t>)</w:t>
      </w:r>
    </w:p>
    <w:p w:rsidR="00502E32" w:rsidRPr="00021356" w:rsidRDefault="002B1D62" w:rsidP="00F41445">
      <w:pPr>
        <w:jc w:val="center"/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63"/>
        <w:gridCol w:w="1483"/>
        <w:gridCol w:w="1483"/>
        <w:gridCol w:w="1483"/>
        <w:gridCol w:w="1547"/>
        <w:gridCol w:w="1511"/>
      </w:tblGrid>
      <w:tr w:rsidR="007221A1" w:rsidTr="007221A1"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FONTES DE FINANCIAMENTO</w:t>
            </w:r>
          </w:p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82" w:type="dxa"/>
          </w:tcPr>
          <w:p w:rsidR="007221A1" w:rsidRPr="00021356" w:rsidRDefault="007221A1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582" w:type="dxa"/>
          </w:tcPr>
          <w:p w:rsidR="007221A1" w:rsidRPr="00021356" w:rsidRDefault="007221A1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583" w:type="dxa"/>
          </w:tcPr>
          <w:p w:rsidR="007221A1" w:rsidRPr="00021356" w:rsidRDefault="007221A1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Seguintes</w:t>
            </w:r>
          </w:p>
        </w:tc>
        <w:tc>
          <w:tcPr>
            <w:tcW w:w="1583" w:type="dxa"/>
          </w:tcPr>
          <w:p w:rsidR="007221A1" w:rsidRPr="00021356" w:rsidRDefault="007221A1" w:rsidP="00F414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7221A1" w:rsidTr="007221A1"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Autarquia</w:t>
            </w:r>
          </w:p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1A1" w:rsidTr="007221A1"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Administração Central (DGAL)</w:t>
            </w:r>
          </w:p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1A1" w:rsidTr="007221A1"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Outras Fontes</w:t>
            </w:r>
          </w:p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1A1" w:rsidTr="007221A1"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TOTAL</w:t>
            </w:r>
          </w:p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</w:tcPr>
          <w:p w:rsidR="007221A1" w:rsidRPr="00021356" w:rsidRDefault="007221A1" w:rsidP="002B1D6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708B3" w:rsidRDefault="000708B3" w:rsidP="002B1D62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04D87" w:rsidTr="00F04D87">
        <w:tc>
          <w:tcPr>
            <w:tcW w:w="9494" w:type="dxa"/>
          </w:tcPr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Inscrição no Plano de Atividades e Orçamento:</w:t>
            </w:r>
          </w:p>
          <w:p w:rsidR="00F04D87" w:rsidRDefault="00F04D87" w:rsidP="002B1D62">
            <w:pPr>
              <w:rPr>
                <w:b/>
                <w:bCs/>
              </w:rPr>
            </w:pPr>
          </w:p>
          <w:p w:rsidR="00F04D87" w:rsidRDefault="00F04D87" w:rsidP="002B1D62">
            <w:pPr>
              <w:rPr>
                <w:b/>
                <w:bCs/>
              </w:rPr>
            </w:pPr>
          </w:p>
          <w:p w:rsidR="00F04D87" w:rsidRDefault="00F04D87" w:rsidP="002B1D62">
            <w:pPr>
              <w:rPr>
                <w:b/>
                <w:bCs/>
              </w:rPr>
            </w:pPr>
          </w:p>
          <w:p w:rsidR="00F04D87" w:rsidRDefault="00F04D87" w:rsidP="002B1D62">
            <w:pPr>
              <w:rPr>
                <w:b/>
                <w:bCs/>
              </w:rPr>
            </w:pPr>
          </w:p>
        </w:tc>
      </w:tr>
    </w:tbl>
    <w:p w:rsidR="00F04D87" w:rsidRDefault="00F04D87" w:rsidP="002B1D62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04D87" w:rsidTr="00F04D87">
        <w:tc>
          <w:tcPr>
            <w:tcW w:w="9494" w:type="dxa"/>
          </w:tcPr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>O projeto técnico encontra-se concluído e aprovado por todas as entidades legalmente competentes</w:t>
            </w:r>
          </w:p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</w:p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F04D87" w:rsidRPr="00021356" w:rsidTr="00F04D87">
              <w:tc>
                <w:tcPr>
                  <w:tcW w:w="1555" w:type="dxa"/>
                </w:tcPr>
                <w:p w:rsidR="00F04D87" w:rsidRPr="00021356" w:rsidRDefault="00F04D87" w:rsidP="00B07A8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21356">
                    <w:rPr>
                      <w:rFonts w:ascii="Arial" w:hAnsi="Arial" w:cs="Arial"/>
                      <w:b/>
                      <w:bCs/>
                    </w:rPr>
                    <w:t xml:space="preserve">Sim                          </w:t>
                  </w:r>
                </w:p>
              </w:tc>
            </w:tr>
          </w:tbl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 xml:space="preserve">              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F04D87" w:rsidRPr="00021356" w:rsidTr="00F04D87">
              <w:tc>
                <w:tcPr>
                  <w:tcW w:w="1555" w:type="dxa"/>
                </w:tcPr>
                <w:p w:rsidR="00F04D87" w:rsidRPr="00021356" w:rsidRDefault="00F04D87" w:rsidP="009E6A9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21356">
                    <w:rPr>
                      <w:rFonts w:ascii="Arial" w:hAnsi="Arial" w:cs="Arial"/>
                      <w:b/>
                      <w:bCs/>
                    </w:rPr>
                    <w:t xml:space="preserve">Não                   </w:t>
                  </w:r>
                </w:p>
              </w:tc>
            </w:tr>
          </w:tbl>
          <w:p w:rsidR="00F04D87" w:rsidRPr="00021356" w:rsidRDefault="00F04D87" w:rsidP="002B1D62">
            <w:pPr>
              <w:rPr>
                <w:rFonts w:ascii="Arial" w:hAnsi="Arial" w:cs="Arial"/>
                <w:b/>
                <w:bCs/>
              </w:rPr>
            </w:pPr>
            <w:r w:rsidRPr="00021356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F04D87" w:rsidRDefault="00F04D87" w:rsidP="002B1D62">
            <w:pPr>
              <w:rPr>
                <w:b/>
                <w:bCs/>
              </w:rPr>
            </w:pPr>
          </w:p>
        </w:tc>
      </w:tr>
    </w:tbl>
    <w:p w:rsidR="00F27FFD" w:rsidRPr="00021356" w:rsidRDefault="00F27FFD" w:rsidP="002B1D62">
      <w:pPr>
        <w:rPr>
          <w:rFonts w:ascii="Arial" w:hAnsi="Arial" w:cs="Arial"/>
          <w:bCs/>
          <w:sz w:val="20"/>
          <w:szCs w:val="20"/>
        </w:rPr>
      </w:pPr>
      <w:r w:rsidRPr="00021356">
        <w:rPr>
          <w:rFonts w:ascii="Arial" w:hAnsi="Arial" w:cs="Arial"/>
          <w:bCs/>
          <w:sz w:val="20"/>
          <w:szCs w:val="20"/>
        </w:rPr>
        <w:t>(anexar- projeto técnico, caderno encargos, programa e processo de concurso, bem como todos os demais elementos necessários à apreciação).</w:t>
      </w:r>
    </w:p>
    <w:p w:rsidR="00D457C5" w:rsidRDefault="00D457C5" w:rsidP="002B1D62">
      <w:pPr>
        <w:rPr>
          <w:b/>
          <w:bCs/>
        </w:rPr>
      </w:pPr>
    </w:p>
    <w:p w:rsidR="00F27FFD" w:rsidRPr="00021356" w:rsidRDefault="00F27FFD" w:rsidP="002B1D62">
      <w:pPr>
        <w:rPr>
          <w:rFonts w:ascii="Arial" w:hAnsi="Arial" w:cs="Arial"/>
          <w:b/>
          <w:bCs/>
        </w:rPr>
      </w:pPr>
      <w:r w:rsidRPr="00021356">
        <w:rPr>
          <w:rFonts w:ascii="Arial" w:hAnsi="Arial" w:cs="Arial"/>
          <w:b/>
          <w:bCs/>
        </w:rPr>
        <w:t>Confirmação da informação pelo responsável pela autarquia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27FFD" w:rsidTr="00F27FFD">
        <w:tc>
          <w:tcPr>
            <w:tcW w:w="9494" w:type="dxa"/>
          </w:tcPr>
          <w:p w:rsidR="00F27FFD" w:rsidRDefault="00F27FFD" w:rsidP="002B1D62">
            <w:pPr>
              <w:rPr>
                <w:bCs/>
                <w:sz w:val="20"/>
                <w:szCs w:val="20"/>
              </w:rPr>
            </w:pP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1356">
              <w:rPr>
                <w:rFonts w:ascii="Arial" w:hAnsi="Arial" w:cs="Arial"/>
                <w:bCs/>
                <w:sz w:val="20"/>
                <w:szCs w:val="20"/>
              </w:rPr>
              <w:t>A entidade preponente declara que são verdadeiras todas as informações constantes neste formulário e demais documentos em anexo ao mesmo</w:t>
            </w: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1356">
              <w:rPr>
                <w:rFonts w:ascii="Arial" w:hAnsi="Arial" w:cs="Arial"/>
                <w:b/>
                <w:bCs/>
              </w:rPr>
              <w:t>O Presidente                                                                                                                  Data</w:t>
            </w: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7FFD" w:rsidRPr="00021356" w:rsidRDefault="00F27FFD" w:rsidP="002B1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7FFD" w:rsidRDefault="00F27FFD" w:rsidP="002B1D62">
            <w:pPr>
              <w:rPr>
                <w:bCs/>
                <w:sz w:val="20"/>
                <w:szCs w:val="20"/>
              </w:rPr>
            </w:pPr>
          </w:p>
        </w:tc>
      </w:tr>
    </w:tbl>
    <w:p w:rsidR="00F27FFD" w:rsidRDefault="00F27FFD" w:rsidP="002B1D62">
      <w:pPr>
        <w:rPr>
          <w:bCs/>
          <w:sz w:val="20"/>
          <w:szCs w:val="20"/>
        </w:rPr>
      </w:pPr>
    </w:p>
    <w:p w:rsidR="00F27FFD" w:rsidRPr="00F27FFD" w:rsidRDefault="00F27FFD" w:rsidP="002B1D62">
      <w:pPr>
        <w:rPr>
          <w:bCs/>
          <w:sz w:val="20"/>
          <w:szCs w:val="20"/>
        </w:rPr>
      </w:pPr>
    </w:p>
    <w:sectPr w:rsidR="00F27FFD" w:rsidRPr="00F27FFD" w:rsidSect="00847622">
      <w:pgSz w:w="11906" w:h="16838" w:code="9"/>
      <w:pgMar w:top="1134" w:right="851" w:bottom="119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96" w:rsidRDefault="00303296" w:rsidP="0027245D">
      <w:pPr>
        <w:spacing w:after="0" w:line="240" w:lineRule="auto"/>
      </w:pPr>
      <w:r>
        <w:separator/>
      </w:r>
    </w:p>
  </w:endnote>
  <w:endnote w:type="continuationSeparator" w:id="0">
    <w:p w:rsidR="00303296" w:rsidRDefault="00303296" w:rsidP="002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96" w:rsidRDefault="00303296" w:rsidP="0027245D">
      <w:pPr>
        <w:spacing w:after="0" w:line="240" w:lineRule="auto"/>
      </w:pPr>
      <w:r>
        <w:separator/>
      </w:r>
    </w:p>
  </w:footnote>
  <w:footnote w:type="continuationSeparator" w:id="0">
    <w:p w:rsidR="00303296" w:rsidRDefault="00303296" w:rsidP="0027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BD"/>
    <w:rsid w:val="0000101C"/>
    <w:rsid w:val="00001C27"/>
    <w:rsid w:val="00002588"/>
    <w:rsid w:val="00005404"/>
    <w:rsid w:val="000057B0"/>
    <w:rsid w:val="00006E74"/>
    <w:rsid w:val="000101AD"/>
    <w:rsid w:val="00011C56"/>
    <w:rsid w:val="0001206E"/>
    <w:rsid w:val="00013B85"/>
    <w:rsid w:val="000140D2"/>
    <w:rsid w:val="00014B53"/>
    <w:rsid w:val="00021356"/>
    <w:rsid w:val="00022AD4"/>
    <w:rsid w:val="00023829"/>
    <w:rsid w:val="00030AFA"/>
    <w:rsid w:val="00031FF6"/>
    <w:rsid w:val="000339D0"/>
    <w:rsid w:val="00033DEE"/>
    <w:rsid w:val="000350DF"/>
    <w:rsid w:val="000366F8"/>
    <w:rsid w:val="000375C8"/>
    <w:rsid w:val="00037D24"/>
    <w:rsid w:val="00037FD8"/>
    <w:rsid w:val="00042C41"/>
    <w:rsid w:val="000448A5"/>
    <w:rsid w:val="0004533D"/>
    <w:rsid w:val="0005136F"/>
    <w:rsid w:val="00055DB6"/>
    <w:rsid w:val="00056866"/>
    <w:rsid w:val="000629D2"/>
    <w:rsid w:val="00064078"/>
    <w:rsid w:val="000665A3"/>
    <w:rsid w:val="000677F9"/>
    <w:rsid w:val="000708B3"/>
    <w:rsid w:val="00072288"/>
    <w:rsid w:val="00075AE5"/>
    <w:rsid w:val="000776F8"/>
    <w:rsid w:val="0008040A"/>
    <w:rsid w:val="00082FAA"/>
    <w:rsid w:val="0008587A"/>
    <w:rsid w:val="00093380"/>
    <w:rsid w:val="000937B6"/>
    <w:rsid w:val="00094FAF"/>
    <w:rsid w:val="00096560"/>
    <w:rsid w:val="00096B4D"/>
    <w:rsid w:val="000A0E83"/>
    <w:rsid w:val="000A171B"/>
    <w:rsid w:val="000A2436"/>
    <w:rsid w:val="000A2A96"/>
    <w:rsid w:val="000A55CA"/>
    <w:rsid w:val="000A7B83"/>
    <w:rsid w:val="000B02C0"/>
    <w:rsid w:val="000B0D9C"/>
    <w:rsid w:val="000B30BD"/>
    <w:rsid w:val="000B360B"/>
    <w:rsid w:val="000B448D"/>
    <w:rsid w:val="000B605F"/>
    <w:rsid w:val="000B6ECD"/>
    <w:rsid w:val="000C5EA3"/>
    <w:rsid w:val="000C645D"/>
    <w:rsid w:val="000D10D6"/>
    <w:rsid w:val="000D240A"/>
    <w:rsid w:val="000D39F3"/>
    <w:rsid w:val="000D44B7"/>
    <w:rsid w:val="000D457E"/>
    <w:rsid w:val="000D51A8"/>
    <w:rsid w:val="000D570B"/>
    <w:rsid w:val="000D7463"/>
    <w:rsid w:val="000E2E12"/>
    <w:rsid w:val="000E535F"/>
    <w:rsid w:val="000E6795"/>
    <w:rsid w:val="000E67D9"/>
    <w:rsid w:val="000E774F"/>
    <w:rsid w:val="000E7A5F"/>
    <w:rsid w:val="000F0B00"/>
    <w:rsid w:val="000F10A8"/>
    <w:rsid w:val="000F3D74"/>
    <w:rsid w:val="000F6668"/>
    <w:rsid w:val="000F7766"/>
    <w:rsid w:val="000F77EB"/>
    <w:rsid w:val="000F796E"/>
    <w:rsid w:val="001008DE"/>
    <w:rsid w:val="00102D43"/>
    <w:rsid w:val="00104AAA"/>
    <w:rsid w:val="0010524E"/>
    <w:rsid w:val="00106DF4"/>
    <w:rsid w:val="00113AF7"/>
    <w:rsid w:val="00114AF2"/>
    <w:rsid w:val="001178E6"/>
    <w:rsid w:val="001219A6"/>
    <w:rsid w:val="00123F3C"/>
    <w:rsid w:val="00126983"/>
    <w:rsid w:val="001275F1"/>
    <w:rsid w:val="001304F2"/>
    <w:rsid w:val="001305B4"/>
    <w:rsid w:val="00130C01"/>
    <w:rsid w:val="00132E1B"/>
    <w:rsid w:val="0013384E"/>
    <w:rsid w:val="00133948"/>
    <w:rsid w:val="001370B1"/>
    <w:rsid w:val="00140FA8"/>
    <w:rsid w:val="0014130F"/>
    <w:rsid w:val="00141596"/>
    <w:rsid w:val="001477D4"/>
    <w:rsid w:val="00150DC7"/>
    <w:rsid w:val="001649FB"/>
    <w:rsid w:val="0016612A"/>
    <w:rsid w:val="001665EE"/>
    <w:rsid w:val="00173304"/>
    <w:rsid w:val="00174620"/>
    <w:rsid w:val="00176F4E"/>
    <w:rsid w:val="0017729C"/>
    <w:rsid w:val="00177E3F"/>
    <w:rsid w:val="00180DCE"/>
    <w:rsid w:val="001848E7"/>
    <w:rsid w:val="0018556C"/>
    <w:rsid w:val="00187BC9"/>
    <w:rsid w:val="001917F2"/>
    <w:rsid w:val="001A0ADA"/>
    <w:rsid w:val="001A20C0"/>
    <w:rsid w:val="001A36D3"/>
    <w:rsid w:val="001A38A5"/>
    <w:rsid w:val="001A4A8D"/>
    <w:rsid w:val="001A4C0F"/>
    <w:rsid w:val="001A6AE6"/>
    <w:rsid w:val="001B012B"/>
    <w:rsid w:val="001B16ED"/>
    <w:rsid w:val="001B3AB4"/>
    <w:rsid w:val="001B4880"/>
    <w:rsid w:val="001B5E9F"/>
    <w:rsid w:val="001B7283"/>
    <w:rsid w:val="001C44C8"/>
    <w:rsid w:val="001C4FBA"/>
    <w:rsid w:val="001C5B80"/>
    <w:rsid w:val="001C5DFA"/>
    <w:rsid w:val="001D50D7"/>
    <w:rsid w:val="001E00A9"/>
    <w:rsid w:val="001E0CB3"/>
    <w:rsid w:val="001E56E9"/>
    <w:rsid w:val="001E7F4E"/>
    <w:rsid w:val="001F144E"/>
    <w:rsid w:val="001F2264"/>
    <w:rsid w:val="001F2FE6"/>
    <w:rsid w:val="001F38CF"/>
    <w:rsid w:val="001F5C1A"/>
    <w:rsid w:val="002033AD"/>
    <w:rsid w:val="002043A6"/>
    <w:rsid w:val="00205188"/>
    <w:rsid w:val="00205D98"/>
    <w:rsid w:val="00210824"/>
    <w:rsid w:val="002111C0"/>
    <w:rsid w:val="00213D65"/>
    <w:rsid w:val="00214991"/>
    <w:rsid w:val="00215075"/>
    <w:rsid w:val="00215B01"/>
    <w:rsid w:val="00221BCD"/>
    <w:rsid w:val="002223BD"/>
    <w:rsid w:val="002242E4"/>
    <w:rsid w:val="002277D7"/>
    <w:rsid w:val="0023176B"/>
    <w:rsid w:val="00235C1D"/>
    <w:rsid w:val="00236B96"/>
    <w:rsid w:val="00244F8E"/>
    <w:rsid w:val="0024534C"/>
    <w:rsid w:val="00245B00"/>
    <w:rsid w:val="00246E58"/>
    <w:rsid w:val="00252DEB"/>
    <w:rsid w:val="0025466F"/>
    <w:rsid w:val="00254F6E"/>
    <w:rsid w:val="00262143"/>
    <w:rsid w:val="002659AD"/>
    <w:rsid w:val="00266238"/>
    <w:rsid w:val="002670FF"/>
    <w:rsid w:val="0027245D"/>
    <w:rsid w:val="0027358E"/>
    <w:rsid w:val="00276AE3"/>
    <w:rsid w:val="002847A2"/>
    <w:rsid w:val="00286050"/>
    <w:rsid w:val="00287A03"/>
    <w:rsid w:val="0029157F"/>
    <w:rsid w:val="00291BCA"/>
    <w:rsid w:val="00297EC0"/>
    <w:rsid w:val="002A0218"/>
    <w:rsid w:val="002A479A"/>
    <w:rsid w:val="002A72D6"/>
    <w:rsid w:val="002B1D62"/>
    <w:rsid w:val="002B31C5"/>
    <w:rsid w:val="002C083C"/>
    <w:rsid w:val="002C3FF5"/>
    <w:rsid w:val="002C4AE2"/>
    <w:rsid w:val="002C6342"/>
    <w:rsid w:val="002C7B6C"/>
    <w:rsid w:val="002D0C79"/>
    <w:rsid w:val="002D0C95"/>
    <w:rsid w:val="002E3CD4"/>
    <w:rsid w:val="002E509A"/>
    <w:rsid w:val="002F1364"/>
    <w:rsid w:val="002F194B"/>
    <w:rsid w:val="002F23D3"/>
    <w:rsid w:val="002F376B"/>
    <w:rsid w:val="002F5B9F"/>
    <w:rsid w:val="002F66F0"/>
    <w:rsid w:val="00302CF8"/>
    <w:rsid w:val="00303296"/>
    <w:rsid w:val="00305034"/>
    <w:rsid w:val="003055CB"/>
    <w:rsid w:val="00305B96"/>
    <w:rsid w:val="00307439"/>
    <w:rsid w:val="003076CF"/>
    <w:rsid w:val="0031057C"/>
    <w:rsid w:val="00310BE3"/>
    <w:rsid w:val="003120BC"/>
    <w:rsid w:val="00313A72"/>
    <w:rsid w:val="00314069"/>
    <w:rsid w:val="0031573A"/>
    <w:rsid w:val="0031629B"/>
    <w:rsid w:val="003219DB"/>
    <w:rsid w:val="00326F58"/>
    <w:rsid w:val="00330164"/>
    <w:rsid w:val="003306F9"/>
    <w:rsid w:val="00333B92"/>
    <w:rsid w:val="00333F93"/>
    <w:rsid w:val="003367CA"/>
    <w:rsid w:val="003402A4"/>
    <w:rsid w:val="00340598"/>
    <w:rsid w:val="003412BF"/>
    <w:rsid w:val="003417FB"/>
    <w:rsid w:val="003456AD"/>
    <w:rsid w:val="0034659E"/>
    <w:rsid w:val="00350A12"/>
    <w:rsid w:val="0035102D"/>
    <w:rsid w:val="003518A3"/>
    <w:rsid w:val="00352CC1"/>
    <w:rsid w:val="00355B2C"/>
    <w:rsid w:val="003568D8"/>
    <w:rsid w:val="00363B46"/>
    <w:rsid w:val="003643D7"/>
    <w:rsid w:val="003644F7"/>
    <w:rsid w:val="00365549"/>
    <w:rsid w:val="00366D7D"/>
    <w:rsid w:val="003711D5"/>
    <w:rsid w:val="00371343"/>
    <w:rsid w:val="00373295"/>
    <w:rsid w:val="00373BEB"/>
    <w:rsid w:val="003760C5"/>
    <w:rsid w:val="003808C9"/>
    <w:rsid w:val="003818E1"/>
    <w:rsid w:val="0038493A"/>
    <w:rsid w:val="00384B27"/>
    <w:rsid w:val="00384EA1"/>
    <w:rsid w:val="0038515F"/>
    <w:rsid w:val="00385CB4"/>
    <w:rsid w:val="003861E3"/>
    <w:rsid w:val="003907C5"/>
    <w:rsid w:val="00392F55"/>
    <w:rsid w:val="003930B1"/>
    <w:rsid w:val="00393AB3"/>
    <w:rsid w:val="00394AEF"/>
    <w:rsid w:val="00394DCF"/>
    <w:rsid w:val="00396BF4"/>
    <w:rsid w:val="00396C87"/>
    <w:rsid w:val="003977C2"/>
    <w:rsid w:val="003A1486"/>
    <w:rsid w:val="003A1FD8"/>
    <w:rsid w:val="003A2F37"/>
    <w:rsid w:val="003A3170"/>
    <w:rsid w:val="003A51B4"/>
    <w:rsid w:val="003B7138"/>
    <w:rsid w:val="003C0235"/>
    <w:rsid w:val="003C4B0B"/>
    <w:rsid w:val="003C72F2"/>
    <w:rsid w:val="003C7CF5"/>
    <w:rsid w:val="003D02E7"/>
    <w:rsid w:val="003D18C4"/>
    <w:rsid w:val="003D1B80"/>
    <w:rsid w:val="003D1D9C"/>
    <w:rsid w:val="003D2DD3"/>
    <w:rsid w:val="003D42BF"/>
    <w:rsid w:val="003D519F"/>
    <w:rsid w:val="003D56AB"/>
    <w:rsid w:val="003E047A"/>
    <w:rsid w:val="003E062A"/>
    <w:rsid w:val="003E3BB1"/>
    <w:rsid w:val="003E4450"/>
    <w:rsid w:val="003E5621"/>
    <w:rsid w:val="003E705D"/>
    <w:rsid w:val="003F007A"/>
    <w:rsid w:val="003F1359"/>
    <w:rsid w:val="003F3B4C"/>
    <w:rsid w:val="003F418D"/>
    <w:rsid w:val="003F5AE7"/>
    <w:rsid w:val="003F7587"/>
    <w:rsid w:val="004018BC"/>
    <w:rsid w:val="00403C5F"/>
    <w:rsid w:val="004072DE"/>
    <w:rsid w:val="00410294"/>
    <w:rsid w:val="004104CC"/>
    <w:rsid w:val="00412A6C"/>
    <w:rsid w:val="0041315E"/>
    <w:rsid w:val="00414BC8"/>
    <w:rsid w:val="00417BA4"/>
    <w:rsid w:val="0042061C"/>
    <w:rsid w:val="00421171"/>
    <w:rsid w:val="004250DD"/>
    <w:rsid w:val="004334CE"/>
    <w:rsid w:val="0044051B"/>
    <w:rsid w:val="004415CA"/>
    <w:rsid w:val="00446431"/>
    <w:rsid w:val="00450022"/>
    <w:rsid w:val="00450353"/>
    <w:rsid w:val="00457DAB"/>
    <w:rsid w:val="00462BA4"/>
    <w:rsid w:val="00463567"/>
    <w:rsid w:val="004678F1"/>
    <w:rsid w:val="00470902"/>
    <w:rsid w:val="00476637"/>
    <w:rsid w:val="004813D5"/>
    <w:rsid w:val="0048181F"/>
    <w:rsid w:val="00482CDA"/>
    <w:rsid w:val="00483414"/>
    <w:rsid w:val="004838FC"/>
    <w:rsid w:val="00486075"/>
    <w:rsid w:val="00486436"/>
    <w:rsid w:val="0049237F"/>
    <w:rsid w:val="004928D4"/>
    <w:rsid w:val="00496142"/>
    <w:rsid w:val="004A20E7"/>
    <w:rsid w:val="004A33BB"/>
    <w:rsid w:val="004A5966"/>
    <w:rsid w:val="004A6048"/>
    <w:rsid w:val="004B4E12"/>
    <w:rsid w:val="004B5988"/>
    <w:rsid w:val="004B7013"/>
    <w:rsid w:val="004C4C6D"/>
    <w:rsid w:val="004D055D"/>
    <w:rsid w:val="004D0D3A"/>
    <w:rsid w:val="004D1302"/>
    <w:rsid w:val="004D3595"/>
    <w:rsid w:val="004D39FD"/>
    <w:rsid w:val="004E0EC4"/>
    <w:rsid w:val="004E29EE"/>
    <w:rsid w:val="004E6987"/>
    <w:rsid w:val="004F0320"/>
    <w:rsid w:val="004F0F8B"/>
    <w:rsid w:val="004F1DB3"/>
    <w:rsid w:val="004F268C"/>
    <w:rsid w:val="004F4725"/>
    <w:rsid w:val="004F6920"/>
    <w:rsid w:val="00502C1A"/>
    <w:rsid w:val="00502E32"/>
    <w:rsid w:val="005032EC"/>
    <w:rsid w:val="00503E65"/>
    <w:rsid w:val="00513996"/>
    <w:rsid w:val="005171F2"/>
    <w:rsid w:val="00517245"/>
    <w:rsid w:val="00517932"/>
    <w:rsid w:val="00520E51"/>
    <w:rsid w:val="005214F7"/>
    <w:rsid w:val="00527357"/>
    <w:rsid w:val="00527882"/>
    <w:rsid w:val="0053032E"/>
    <w:rsid w:val="00531450"/>
    <w:rsid w:val="0053292B"/>
    <w:rsid w:val="00533664"/>
    <w:rsid w:val="00534AC8"/>
    <w:rsid w:val="00534BFE"/>
    <w:rsid w:val="005407BA"/>
    <w:rsid w:val="00541DC2"/>
    <w:rsid w:val="005433FF"/>
    <w:rsid w:val="0054761F"/>
    <w:rsid w:val="005476B0"/>
    <w:rsid w:val="005515B6"/>
    <w:rsid w:val="00553919"/>
    <w:rsid w:val="00553EBB"/>
    <w:rsid w:val="00557FF0"/>
    <w:rsid w:val="00560234"/>
    <w:rsid w:val="005619E5"/>
    <w:rsid w:val="0056590F"/>
    <w:rsid w:val="0057279B"/>
    <w:rsid w:val="00573289"/>
    <w:rsid w:val="00573908"/>
    <w:rsid w:val="00574540"/>
    <w:rsid w:val="00577376"/>
    <w:rsid w:val="00587E5A"/>
    <w:rsid w:val="00587FEE"/>
    <w:rsid w:val="005B695F"/>
    <w:rsid w:val="005C0A3C"/>
    <w:rsid w:val="005C6B91"/>
    <w:rsid w:val="005D01BA"/>
    <w:rsid w:val="005D29A0"/>
    <w:rsid w:val="005D3D7D"/>
    <w:rsid w:val="005D58A6"/>
    <w:rsid w:val="005D6F79"/>
    <w:rsid w:val="005E0372"/>
    <w:rsid w:val="005E06AC"/>
    <w:rsid w:val="005E0A87"/>
    <w:rsid w:val="005E2EF6"/>
    <w:rsid w:val="005E3297"/>
    <w:rsid w:val="005E5E29"/>
    <w:rsid w:val="005E6798"/>
    <w:rsid w:val="005E7CC9"/>
    <w:rsid w:val="005F441C"/>
    <w:rsid w:val="005F577E"/>
    <w:rsid w:val="005F685B"/>
    <w:rsid w:val="005F7482"/>
    <w:rsid w:val="005F78B1"/>
    <w:rsid w:val="006013ED"/>
    <w:rsid w:val="006035D5"/>
    <w:rsid w:val="00610469"/>
    <w:rsid w:val="00611A07"/>
    <w:rsid w:val="00616066"/>
    <w:rsid w:val="00616BE5"/>
    <w:rsid w:val="00620C06"/>
    <w:rsid w:val="00620C27"/>
    <w:rsid w:val="00621711"/>
    <w:rsid w:val="00624561"/>
    <w:rsid w:val="00624DA8"/>
    <w:rsid w:val="00624F42"/>
    <w:rsid w:val="00626469"/>
    <w:rsid w:val="00627D62"/>
    <w:rsid w:val="00633417"/>
    <w:rsid w:val="00642498"/>
    <w:rsid w:val="00643BF1"/>
    <w:rsid w:val="006456E1"/>
    <w:rsid w:val="006522AC"/>
    <w:rsid w:val="006522C0"/>
    <w:rsid w:val="00653265"/>
    <w:rsid w:val="0065491F"/>
    <w:rsid w:val="00665280"/>
    <w:rsid w:val="00665302"/>
    <w:rsid w:val="006672AA"/>
    <w:rsid w:val="00670159"/>
    <w:rsid w:val="00670292"/>
    <w:rsid w:val="00671304"/>
    <w:rsid w:val="00671B76"/>
    <w:rsid w:val="00681D82"/>
    <w:rsid w:val="0068290E"/>
    <w:rsid w:val="006839A1"/>
    <w:rsid w:val="006844F1"/>
    <w:rsid w:val="00695407"/>
    <w:rsid w:val="0069560C"/>
    <w:rsid w:val="0069672B"/>
    <w:rsid w:val="00697AF3"/>
    <w:rsid w:val="006A079F"/>
    <w:rsid w:val="006A08B9"/>
    <w:rsid w:val="006A2DF8"/>
    <w:rsid w:val="006A33FA"/>
    <w:rsid w:val="006A55BC"/>
    <w:rsid w:val="006A58E7"/>
    <w:rsid w:val="006B02FF"/>
    <w:rsid w:val="006B0E04"/>
    <w:rsid w:val="006B1D90"/>
    <w:rsid w:val="006B239F"/>
    <w:rsid w:val="006C17B2"/>
    <w:rsid w:val="006C52E8"/>
    <w:rsid w:val="006D316B"/>
    <w:rsid w:val="006D5139"/>
    <w:rsid w:val="006E1108"/>
    <w:rsid w:val="006E2725"/>
    <w:rsid w:val="006F04D3"/>
    <w:rsid w:val="006F6CB1"/>
    <w:rsid w:val="006F6E32"/>
    <w:rsid w:val="006F7BCC"/>
    <w:rsid w:val="00701871"/>
    <w:rsid w:val="00704A35"/>
    <w:rsid w:val="00704D61"/>
    <w:rsid w:val="00710E31"/>
    <w:rsid w:val="00711690"/>
    <w:rsid w:val="00712D8B"/>
    <w:rsid w:val="00714DD9"/>
    <w:rsid w:val="00720B9F"/>
    <w:rsid w:val="0072118B"/>
    <w:rsid w:val="007221A1"/>
    <w:rsid w:val="00730974"/>
    <w:rsid w:val="007372DE"/>
    <w:rsid w:val="00737326"/>
    <w:rsid w:val="00737AEA"/>
    <w:rsid w:val="00741366"/>
    <w:rsid w:val="00741AEC"/>
    <w:rsid w:val="00741CD8"/>
    <w:rsid w:val="00742485"/>
    <w:rsid w:val="007442D1"/>
    <w:rsid w:val="007502F6"/>
    <w:rsid w:val="007520CC"/>
    <w:rsid w:val="00753955"/>
    <w:rsid w:val="00754011"/>
    <w:rsid w:val="00754E7A"/>
    <w:rsid w:val="00755097"/>
    <w:rsid w:val="0075520C"/>
    <w:rsid w:val="00755E71"/>
    <w:rsid w:val="0075605B"/>
    <w:rsid w:val="00756B1D"/>
    <w:rsid w:val="00757E2C"/>
    <w:rsid w:val="00760236"/>
    <w:rsid w:val="007720F8"/>
    <w:rsid w:val="00776136"/>
    <w:rsid w:val="0077615C"/>
    <w:rsid w:val="00782556"/>
    <w:rsid w:val="00783CE3"/>
    <w:rsid w:val="00784420"/>
    <w:rsid w:val="00784C16"/>
    <w:rsid w:val="007909C6"/>
    <w:rsid w:val="007923A3"/>
    <w:rsid w:val="00792796"/>
    <w:rsid w:val="00793AA6"/>
    <w:rsid w:val="00795DE2"/>
    <w:rsid w:val="007977D3"/>
    <w:rsid w:val="007A0442"/>
    <w:rsid w:val="007A1D0B"/>
    <w:rsid w:val="007A40DE"/>
    <w:rsid w:val="007A703D"/>
    <w:rsid w:val="007A7128"/>
    <w:rsid w:val="007A7437"/>
    <w:rsid w:val="007A7EAC"/>
    <w:rsid w:val="007B0A2B"/>
    <w:rsid w:val="007B18F3"/>
    <w:rsid w:val="007B2AF6"/>
    <w:rsid w:val="007B51BF"/>
    <w:rsid w:val="007C51FB"/>
    <w:rsid w:val="007D07B9"/>
    <w:rsid w:val="007D1738"/>
    <w:rsid w:val="007D36CA"/>
    <w:rsid w:val="007E0B74"/>
    <w:rsid w:val="007E2A9E"/>
    <w:rsid w:val="007E3F86"/>
    <w:rsid w:val="007E52AF"/>
    <w:rsid w:val="007F2124"/>
    <w:rsid w:val="007F34FB"/>
    <w:rsid w:val="007F5E96"/>
    <w:rsid w:val="00801AF8"/>
    <w:rsid w:val="00802809"/>
    <w:rsid w:val="00803B74"/>
    <w:rsid w:val="00806418"/>
    <w:rsid w:val="00811F10"/>
    <w:rsid w:val="00813F62"/>
    <w:rsid w:val="00815CA1"/>
    <w:rsid w:val="00816AF9"/>
    <w:rsid w:val="00817C63"/>
    <w:rsid w:val="00817D13"/>
    <w:rsid w:val="00820838"/>
    <w:rsid w:val="008220E3"/>
    <w:rsid w:val="008224E7"/>
    <w:rsid w:val="00825631"/>
    <w:rsid w:val="00827F49"/>
    <w:rsid w:val="00832CAF"/>
    <w:rsid w:val="00835AB9"/>
    <w:rsid w:val="008401E0"/>
    <w:rsid w:val="0084056A"/>
    <w:rsid w:val="0084066A"/>
    <w:rsid w:val="0084146A"/>
    <w:rsid w:val="00843672"/>
    <w:rsid w:val="00844188"/>
    <w:rsid w:val="00846023"/>
    <w:rsid w:val="008465FA"/>
    <w:rsid w:val="00846743"/>
    <w:rsid w:val="00847622"/>
    <w:rsid w:val="00847EAA"/>
    <w:rsid w:val="0085036B"/>
    <w:rsid w:val="00850CD1"/>
    <w:rsid w:val="008513D5"/>
    <w:rsid w:val="00855D5B"/>
    <w:rsid w:val="00855D8F"/>
    <w:rsid w:val="008639A9"/>
    <w:rsid w:val="00863A2D"/>
    <w:rsid w:val="008642D1"/>
    <w:rsid w:val="00864E1E"/>
    <w:rsid w:val="00872DCA"/>
    <w:rsid w:val="00873797"/>
    <w:rsid w:val="00882D1D"/>
    <w:rsid w:val="008849D4"/>
    <w:rsid w:val="00895254"/>
    <w:rsid w:val="00895B19"/>
    <w:rsid w:val="008977E1"/>
    <w:rsid w:val="008979D0"/>
    <w:rsid w:val="008A2061"/>
    <w:rsid w:val="008A22C2"/>
    <w:rsid w:val="008A30BF"/>
    <w:rsid w:val="008A763D"/>
    <w:rsid w:val="008A7C43"/>
    <w:rsid w:val="008B32D5"/>
    <w:rsid w:val="008B71CC"/>
    <w:rsid w:val="008B7FD7"/>
    <w:rsid w:val="008C0218"/>
    <w:rsid w:val="008C66B8"/>
    <w:rsid w:val="008C6A24"/>
    <w:rsid w:val="008D1C19"/>
    <w:rsid w:val="008D218F"/>
    <w:rsid w:val="008D54C1"/>
    <w:rsid w:val="008D7579"/>
    <w:rsid w:val="008E1085"/>
    <w:rsid w:val="008E2A18"/>
    <w:rsid w:val="008E327F"/>
    <w:rsid w:val="008E7042"/>
    <w:rsid w:val="008F0025"/>
    <w:rsid w:val="008F2603"/>
    <w:rsid w:val="008F3B08"/>
    <w:rsid w:val="008F5BCA"/>
    <w:rsid w:val="008F7D95"/>
    <w:rsid w:val="00902D0D"/>
    <w:rsid w:val="00907C15"/>
    <w:rsid w:val="0091245C"/>
    <w:rsid w:val="0091334F"/>
    <w:rsid w:val="0091473D"/>
    <w:rsid w:val="00914B53"/>
    <w:rsid w:val="00914DE0"/>
    <w:rsid w:val="00924FBF"/>
    <w:rsid w:val="00930608"/>
    <w:rsid w:val="0094353C"/>
    <w:rsid w:val="00943CDD"/>
    <w:rsid w:val="00945E1E"/>
    <w:rsid w:val="00946719"/>
    <w:rsid w:val="009551E9"/>
    <w:rsid w:val="009603C5"/>
    <w:rsid w:val="00961DE8"/>
    <w:rsid w:val="00966AF6"/>
    <w:rsid w:val="00967AB0"/>
    <w:rsid w:val="00970485"/>
    <w:rsid w:val="00970BAA"/>
    <w:rsid w:val="00972632"/>
    <w:rsid w:val="0097541D"/>
    <w:rsid w:val="009760AE"/>
    <w:rsid w:val="009802E3"/>
    <w:rsid w:val="0098117B"/>
    <w:rsid w:val="00982F35"/>
    <w:rsid w:val="00983015"/>
    <w:rsid w:val="00990551"/>
    <w:rsid w:val="00991EBD"/>
    <w:rsid w:val="00993E1B"/>
    <w:rsid w:val="00996DBC"/>
    <w:rsid w:val="009A0509"/>
    <w:rsid w:val="009A3062"/>
    <w:rsid w:val="009A3080"/>
    <w:rsid w:val="009A3BC8"/>
    <w:rsid w:val="009A4C3A"/>
    <w:rsid w:val="009A770A"/>
    <w:rsid w:val="009B118D"/>
    <w:rsid w:val="009C3EF5"/>
    <w:rsid w:val="009C57DB"/>
    <w:rsid w:val="009C7B61"/>
    <w:rsid w:val="009D1677"/>
    <w:rsid w:val="009D57C8"/>
    <w:rsid w:val="009E0B67"/>
    <w:rsid w:val="009E3124"/>
    <w:rsid w:val="009E6637"/>
    <w:rsid w:val="009F0B11"/>
    <w:rsid w:val="009F1655"/>
    <w:rsid w:val="009F310C"/>
    <w:rsid w:val="009F3532"/>
    <w:rsid w:val="009F3CC7"/>
    <w:rsid w:val="009F5150"/>
    <w:rsid w:val="009F5B23"/>
    <w:rsid w:val="009F6E3D"/>
    <w:rsid w:val="00A01B58"/>
    <w:rsid w:val="00A06FD8"/>
    <w:rsid w:val="00A10EE3"/>
    <w:rsid w:val="00A13FC0"/>
    <w:rsid w:val="00A219A4"/>
    <w:rsid w:val="00A226A6"/>
    <w:rsid w:val="00A22798"/>
    <w:rsid w:val="00A32C58"/>
    <w:rsid w:val="00A37561"/>
    <w:rsid w:val="00A40046"/>
    <w:rsid w:val="00A41154"/>
    <w:rsid w:val="00A456D1"/>
    <w:rsid w:val="00A47B2E"/>
    <w:rsid w:val="00A53626"/>
    <w:rsid w:val="00A606D2"/>
    <w:rsid w:val="00A61AA9"/>
    <w:rsid w:val="00A6258B"/>
    <w:rsid w:val="00A62977"/>
    <w:rsid w:val="00A63099"/>
    <w:rsid w:val="00A64AD6"/>
    <w:rsid w:val="00A70B16"/>
    <w:rsid w:val="00A7211C"/>
    <w:rsid w:val="00A73C1D"/>
    <w:rsid w:val="00A752D6"/>
    <w:rsid w:val="00A76573"/>
    <w:rsid w:val="00A77BC3"/>
    <w:rsid w:val="00A803B6"/>
    <w:rsid w:val="00A807E7"/>
    <w:rsid w:val="00A85201"/>
    <w:rsid w:val="00A92C17"/>
    <w:rsid w:val="00A95518"/>
    <w:rsid w:val="00A978C8"/>
    <w:rsid w:val="00AA2E15"/>
    <w:rsid w:val="00AA39FA"/>
    <w:rsid w:val="00AA3A54"/>
    <w:rsid w:val="00AA5B25"/>
    <w:rsid w:val="00AA7507"/>
    <w:rsid w:val="00AB2169"/>
    <w:rsid w:val="00AB25F3"/>
    <w:rsid w:val="00AB2804"/>
    <w:rsid w:val="00AB29B2"/>
    <w:rsid w:val="00AB312D"/>
    <w:rsid w:val="00AB4733"/>
    <w:rsid w:val="00AC00C5"/>
    <w:rsid w:val="00AC088B"/>
    <w:rsid w:val="00AC197D"/>
    <w:rsid w:val="00AC3A14"/>
    <w:rsid w:val="00AD043D"/>
    <w:rsid w:val="00AD1FFB"/>
    <w:rsid w:val="00AD7594"/>
    <w:rsid w:val="00AE0ABC"/>
    <w:rsid w:val="00AE1370"/>
    <w:rsid w:val="00AE1496"/>
    <w:rsid w:val="00AE254E"/>
    <w:rsid w:val="00AE27CE"/>
    <w:rsid w:val="00AE4B2B"/>
    <w:rsid w:val="00AE5F29"/>
    <w:rsid w:val="00AF04B8"/>
    <w:rsid w:val="00AF125D"/>
    <w:rsid w:val="00AF2DD6"/>
    <w:rsid w:val="00AF2EC5"/>
    <w:rsid w:val="00AF6481"/>
    <w:rsid w:val="00AF73B7"/>
    <w:rsid w:val="00AF79E8"/>
    <w:rsid w:val="00B01E27"/>
    <w:rsid w:val="00B03659"/>
    <w:rsid w:val="00B11C3A"/>
    <w:rsid w:val="00B11C93"/>
    <w:rsid w:val="00B12F60"/>
    <w:rsid w:val="00B136A5"/>
    <w:rsid w:val="00B14268"/>
    <w:rsid w:val="00B16017"/>
    <w:rsid w:val="00B1602E"/>
    <w:rsid w:val="00B166A9"/>
    <w:rsid w:val="00B20449"/>
    <w:rsid w:val="00B20BAB"/>
    <w:rsid w:val="00B230A6"/>
    <w:rsid w:val="00B2683A"/>
    <w:rsid w:val="00B27605"/>
    <w:rsid w:val="00B305A7"/>
    <w:rsid w:val="00B30F02"/>
    <w:rsid w:val="00B33000"/>
    <w:rsid w:val="00B36C39"/>
    <w:rsid w:val="00B37361"/>
    <w:rsid w:val="00B40722"/>
    <w:rsid w:val="00B41D25"/>
    <w:rsid w:val="00B42410"/>
    <w:rsid w:val="00B430C0"/>
    <w:rsid w:val="00B514D1"/>
    <w:rsid w:val="00B53276"/>
    <w:rsid w:val="00B54D3A"/>
    <w:rsid w:val="00B60495"/>
    <w:rsid w:val="00B707BB"/>
    <w:rsid w:val="00B70A53"/>
    <w:rsid w:val="00B70D9C"/>
    <w:rsid w:val="00B75133"/>
    <w:rsid w:val="00B84740"/>
    <w:rsid w:val="00B86BCE"/>
    <w:rsid w:val="00B916C0"/>
    <w:rsid w:val="00B92CDC"/>
    <w:rsid w:val="00B93455"/>
    <w:rsid w:val="00B9538D"/>
    <w:rsid w:val="00B96AA7"/>
    <w:rsid w:val="00B972CF"/>
    <w:rsid w:val="00BA2E73"/>
    <w:rsid w:val="00BA6AF8"/>
    <w:rsid w:val="00BB6F06"/>
    <w:rsid w:val="00BB6F2C"/>
    <w:rsid w:val="00BC0538"/>
    <w:rsid w:val="00BC12C9"/>
    <w:rsid w:val="00BC24EA"/>
    <w:rsid w:val="00BC3DB8"/>
    <w:rsid w:val="00BC460F"/>
    <w:rsid w:val="00BC4830"/>
    <w:rsid w:val="00BC6A74"/>
    <w:rsid w:val="00BD0363"/>
    <w:rsid w:val="00BD0885"/>
    <w:rsid w:val="00BD134D"/>
    <w:rsid w:val="00BD226F"/>
    <w:rsid w:val="00BD3545"/>
    <w:rsid w:val="00BD4272"/>
    <w:rsid w:val="00BE256A"/>
    <w:rsid w:val="00BE4827"/>
    <w:rsid w:val="00BE532B"/>
    <w:rsid w:val="00BE6601"/>
    <w:rsid w:val="00BE7784"/>
    <w:rsid w:val="00BF09A6"/>
    <w:rsid w:val="00BF0B41"/>
    <w:rsid w:val="00BF697F"/>
    <w:rsid w:val="00BF6A7F"/>
    <w:rsid w:val="00C016CE"/>
    <w:rsid w:val="00C02F06"/>
    <w:rsid w:val="00C03050"/>
    <w:rsid w:val="00C039B4"/>
    <w:rsid w:val="00C0740D"/>
    <w:rsid w:val="00C0769E"/>
    <w:rsid w:val="00C10AFF"/>
    <w:rsid w:val="00C10CE0"/>
    <w:rsid w:val="00C1140F"/>
    <w:rsid w:val="00C12003"/>
    <w:rsid w:val="00C12560"/>
    <w:rsid w:val="00C13FA4"/>
    <w:rsid w:val="00C16B95"/>
    <w:rsid w:val="00C20CEE"/>
    <w:rsid w:val="00C24DDE"/>
    <w:rsid w:val="00C250C7"/>
    <w:rsid w:val="00C27BEE"/>
    <w:rsid w:val="00C306AE"/>
    <w:rsid w:val="00C308AB"/>
    <w:rsid w:val="00C3220D"/>
    <w:rsid w:val="00C32B2E"/>
    <w:rsid w:val="00C40887"/>
    <w:rsid w:val="00C416F6"/>
    <w:rsid w:val="00C4287B"/>
    <w:rsid w:val="00C470EB"/>
    <w:rsid w:val="00C51370"/>
    <w:rsid w:val="00C514DE"/>
    <w:rsid w:val="00C51E38"/>
    <w:rsid w:val="00C54D47"/>
    <w:rsid w:val="00C57149"/>
    <w:rsid w:val="00C57536"/>
    <w:rsid w:val="00C60909"/>
    <w:rsid w:val="00C6186A"/>
    <w:rsid w:val="00C6692A"/>
    <w:rsid w:val="00C66A8D"/>
    <w:rsid w:val="00C66D3C"/>
    <w:rsid w:val="00C70E26"/>
    <w:rsid w:val="00C71AAE"/>
    <w:rsid w:val="00C820DC"/>
    <w:rsid w:val="00C82A4F"/>
    <w:rsid w:val="00C85E92"/>
    <w:rsid w:val="00C86516"/>
    <w:rsid w:val="00C92592"/>
    <w:rsid w:val="00C94950"/>
    <w:rsid w:val="00C94DED"/>
    <w:rsid w:val="00C95528"/>
    <w:rsid w:val="00C96AD3"/>
    <w:rsid w:val="00C97E55"/>
    <w:rsid w:val="00CA15C2"/>
    <w:rsid w:val="00CA4568"/>
    <w:rsid w:val="00CA5A9F"/>
    <w:rsid w:val="00CB02F0"/>
    <w:rsid w:val="00CB2C3D"/>
    <w:rsid w:val="00CB460D"/>
    <w:rsid w:val="00CB4893"/>
    <w:rsid w:val="00CB5B75"/>
    <w:rsid w:val="00CB616F"/>
    <w:rsid w:val="00CC473F"/>
    <w:rsid w:val="00CC619F"/>
    <w:rsid w:val="00CC6B7F"/>
    <w:rsid w:val="00CC7D09"/>
    <w:rsid w:val="00CD053B"/>
    <w:rsid w:val="00CD3E19"/>
    <w:rsid w:val="00CD616F"/>
    <w:rsid w:val="00CD6F9C"/>
    <w:rsid w:val="00CD7AD8"/>
    <w:rsid w:val="00CE128B"/>
    <w:rsid w:val="00CE16D0"/>
    <w:rsid w:val="00CE23CE"/>
    <w:rsid w:val="00CE546A"/>
    <w:rsid w:val="00CE5D7A"/>
    <w:rsid w:val="00CE7BC4"/>
    <w:rsid w:val="00CF1965"/>
    <w:rsid w:val="00CF3687"/>
    <w:rsid w:val="00CF55CB"/>
    <w:rsid w:val="00CF5E2E"/>
    <w:rsid w:val="00CF6C50"/>
    <w:rsid w:val="00CF7177"/>
    <w:rsid w:val="00CF7D5E"/>
    <w:rsid w:val="00D01580"/>
    <w:rsid w:val="00D01E6E"/>
    <w:rsid w:val="00D02F73"/>
    <w:rsid w:val="00D02FA2"/>
    <w:rsid w:val="00D03DB2"/>
    <w:rsid w:val="00D06469"/>
    <w:rsid w:val="00D069F2"/>
    <w:rsid w:val="00D10126"/>
    <w:rsid w:val="00D14615"/>
    <w:rsid w:val="00D20083"/>
    <w:rsid w:val="00D224EC"/>
    <w:rsid w:val="00D230DB"/>
    <w:rsid w:val="00D23AAC"/>
    <w:rsid w:val="00D247ED"/>
    <w:rsid w:val="00D26220"/>
    <w:rsid w:val="00D271C2"/>
    <w:rsid w:val="00D3068C"/>
    <w:rsid w:val="00D3370C"/>
    <w:rsid w:val="00D3461A"/>
    <w:rsid w:val="00D4057E"/>
    <w:rsid w:val="00D41C38"/>
    <w:rsid w:val="00D454EF"/>
    <w:rsid w:val="00D457C5"/>
    <w:rsid w:val="00D45A2D"/>
    <w:rsid w:val="00D52CBE"/>
    <w:rsid w:val="00D57D83"/>
    <w:rsid w:val="00D60CFB"/>
    <w:rsid w:val="00D61865"/>
    <w:rsid w:val="00D634F6"/>
    <w:rsid w:val="00D66F6A"/>
    <w:rsid w:val="00D679A6"/>
    <w:rsid w:val="00D702E1"/>
    <w:rsid w:val="00D73CD6"/>
    <w:rsid w:val="00D74048"/>
    <w:rsid w:val="00D75AF6"/>
    <w:rsid w:val="00D80C3E"/>
    <w:rsid w:val="00D81D78"/>
    <w:rsid w:val="00D84ADA"/>
    <w:rsid w:val="00D8677D"/>
    <w:rsid w:val="00D91665"/>
    <w:rsid w:val="00D95863"/>
    <w:rsid w:val="00DA1B21"/>
    <w:rsid w:val="00DA242F"/>
    <w:rsid w:val="00DA55CB"/>
    <w:rsid w:val="00DA60A9"/>
    <w:rsid w:val="00DA6DE5"/>
    <w:rsid w:val="00DB188A"/>
    <w:rsid w:val="00DB19C2"/>
    <w:rsid w:val="00DB3575"/>
    <w:rsid w:val="00DB454F"/>
    <w:rsid w:val="00DB695C"/>
    <w:rsid w:val="00DC20DA"/>
    <w:rsid w:val="00DC33D6"/>
    <w:rsid w:val="00DC6099"/>
    <w:rsid w:val="00DC6116"/>
    <w:rsid w:val="00DC7C44"/>
    <w:rsid w:val="00DD01E1"/>
    <w:rsid w:val="00DD54B3"/>
    <w:rsid w:val="00DE118F"/>
    <w:rsid w:val="00DE2E81"/>
    <w:rsid w:val="00DE5BA5"/>
    <w:rsid w:val="00DF1DFC"/>
    <w:rsid w:val="00DF468A"/>
    <w:rsid w:val="00DF48F2"/>
    <w:rsid w:val="00DF69F2"/>
    <w:rsid w:val="00E00610"/>
    <w:rsid w:val="00E00E73"/>
    <w:rsid w:val="00E07C91"/>
    <w:rsid w:val="00E13677"/>
    <w:rsid w:val="00E171D0"/>
    <w:rsid w:val="00E21A79"/>
    <w:rsid w:val="00E31549"/>
    <w:rsid w:val="00E322A8"/>
    <w:rsid w:val="00E343C1"/>
    <w:rsid w:val="00E34ABA"/>
    <w:rsid w:val="00E34E3F"/>
    <w:rsid w:val="00E35231"/>
    <w:rsid w:val="00E43DBA"/>
    <w:rsid w:val="00E465A0"/>
    <w:rsid w:val="00E50CF4"/>
    <w:rsid w:val="00E50D04"/>
    <w:rsid w:val="00E51128"/>
    <w:rsid w:val="00E51E45"/>
    <w:rsid w:val="00E55E8C"/>
    <w:rsid w:val="00E57E3B"/>
    <w:rsid w:val="00E6194C"/>
    <w:rsid w:val="00E621C9"/>
    <w:rsid w:val="00E6534C"/>
    <w:rsid w:val="00E70130"/>
    <w:rsid w:val="00E71529"/>
    <w:rsid w:val="00E72D1E"/>
    <w:rsid w:val="00E731A0"/>
    <w:rsid w:val="00E74A92"/>
    <w:rsid w:val="00E74EB7"/>
    <w:rsid w:val="00E765D5"/>
    <w:rsid w:val="00E84DC1"/>
    <w:rsid w:val="00E94B08"/>
    <w:rsid w:val="00E9557F"/>
    <w:rsid w:val="00E960AA"/>
    <w:rsid w:val="00E974D5"/>
    <w:rsid w:val="00EA1238"/>
    <w:rsid w:val="00EA2151"/>
    <w:rsid w:val="00EA34CF"/>
    <w:rsid w:val="00EA47EF"/>
    <w:rsid w:val="00EA5F80"/>
    <w:rsid w:val="00EA6923"/>
    <w:rsid w:val="00EB2656"/>
    <w:rsid w:val="00EC1993"/>
    <w:rsid w:val="00EC7768"/>
    <w:rsid w:val="00ED305D"/>
    <w:rsid w:val="00EE3AF2"/>
    <w:rsid w:val="00EF3338"/>
    <w:rsid w:val="00EF574E"/>
    <w:rsid w:val="00F04D87"/>
    <w:rsid w:val="00F05DEC"/>
    <w:rsid w:val="00F10505"/>
    <w:rsid w:val="00F11DDF"/>
    <w:rsid w:val="00F1791B"/>
    <w:rsid w:val="00F2370D"/>
    <w:rsid w:val="00F24BC2"/>
    <w:rsid w:val="00F24F6C"/>
    <w:rsid w:val="00F26EB4"/>
    <w:rsid w:val="00F27FFD"/>
    <w:rsid w:val="00F304A7"/>
    <w:rsid w:val="00F31EE7"/>
    <w:rsid w:val="00F326ED"/>
    <w:rsid w:val="00F33830"/>
    <w:rsid w:val="00F338B9"/>
    <w:rsid w:val="00F34F90"/>
    <w:rsid w:val="00F3609B"/>
    <w:rsid w:val="00F41445"/>
    <w:rsid w:val="00F429B4"/>
    <w:rsid w:val="00F43D2D"/>
    <w:rsid w:val="00F44310"/>
    <w:rsid w:val="00F44863"/>
    <w:rsid w:val="00F52227"/>
    <w:rsid w:val="00F53010"/>
    <w:rsid w:val="00F536B4"/>
    <w:rsid w:val="00F5370D"/>
    <w:rsid w:val="00F5408E"/>
    <w:rsid w:val="00F5561A"/>
    <w:rsid w:val="00F602A2"/>
    <w:rsid w:val="00F633D9"/>
    <w:rsid w:val="00F66769"/>
    <w:rsid w:val="00F66780"/>
    <w:rsid w:val="00F669C8"/>
    <w:rsid w:val="00F677CA"/>
    <w:rsid w:val="00F70882"/>
    <w:rsid w:val="00F7169D"/>
    <w:rsid w:val="00F76015"/>
    <w:rsid w:val="00F77C23"/>
    <w:rsid w:val="00F83F5A"/>
    <w:rsid w:val="00F858DD"/>
    <w:rsid w:val="00F867B2"/>
    <w:rsid w:val="00F906EB"/>
    <w:rsid w:val="00F9191C"/>
    <w:rsid w:val="00F9370F"/>
    <w:rsid w:val="00F95867"/>
    <w:rsid w:val="00F964AD"/>
    <w:rsid w:val="00F967ED"/>
    <w:rsid w:val="00F96D98"/>
    <w:rsid w:val="00F97081"/>
    <w:rsid w:val="00F972E2"/>
    <w:rsid w:val="00F97B75"/>
    <w:rsid w:val="00F97CFD"/>
    <w:rsid w:val="00FA2CAA"/>
    <w:rsid w:val="00FA3335"/>
    <w:rsid w:val="00FA4092"/>
    <w:rsid w:val="00FA6ACC"/>
    <w:rsid w:val="00FA717C"/>
    <w:rsid w:val="00FB2B11"/>
    <w:rsid w:val="00FB36FA"/>
    <w:rsid w:val="00FB4359"/>
    <w:rsid w:val="00FB5873"/>
    <w:rsid w:val="00FB76A9"/>
    <w:rsid w:val="00FD66E9"/>
    <w:rsid w:val="00FE2C1C"/>
    <w:rsid w:val="00FE3CF3"/>
    <w:rsid w:val="00FE58ED"/>
    <w:rsid w:val="00FE7B38"/>
    <w:rsid w:val="00FF05B6"/>
    <w:rsid w:val="00FF5E0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30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7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245D"/>
  </w:style>
  <w:style w:type="paragraph" w:styleId="Rodap">
    <w:name w:val="footer"/>
    <w:basedOn w:val="Normal"/>
    <w:link w:val="RodapCarcter"/>
    <w:uiPriority w:val="99"/>
    <w:unhideWhenUsed/>
    <w:rsid w:val="0027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245D"/>
  </w:style>
  <w:style w:type="table" w:styleId="Tabelacomgrelha">
    <w:name w:val="Table Grid"/>
    <w:basedOn w:val="Tabelanormal"/>
    <w:uiPriority w:val="59"/>
    <w:rsid w:val="000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30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7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245D"/>
  </w:style>
  <w:style w:type="paragraph" w:styleId="Rodap">
    <w:name w:val="footer"/>
    <w:basedOn w:val="Normal"/>
    <w:link w:val="RodapCarcter"/>
    <w:uiPriority w:val="99"/>
    <w:unhideWhenUsed/>
    <w:rsid w:val="0027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245D"/>
  </w:style>
  <w:style w:type="table" w:styleId="Tabelacomgrelha">
    <w:name w:val="Table Grid"/>
    <w:basedOn w:val="Tabelanormal"/>
    <w:uiPriority w:val="59"/>
    <w:rsid w:val="000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 Algarve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Marques</dc:creator>
  <cp:lastModifiedBy>Teresa Marques</cp:lastModifiedBy>
  <cp:revision>2</cp:revision>
  <dcterms:created xsi:type="dcterms:W3CDTF">2020-01-24T11:04:00Z</dcterms:created>
  <dcterms:modified xsi:type="dcterms:W3CDTF">2020-01-24T11:04:00Z</dcterms:modified>
</cp:coreProperties>
</file>